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5141E" w14:textId="77777777" w:rsidR="00A20B82" w:rsidRPr="00EF5BC7" w:rsidRDefault="00595244" w:rsidP="00920F7F">
      <w:pPr>
        <w:ind w:left="567" w:right="142" w:firstLine="426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063C0" w:rsidRPr="00EF5BC7">
        <w:rPr>
          <w:rFonts w:ascii="Times New Roman" w:hAnsi="Times New Roman" w:cs="Times New Roman"/>
          <w:sz w:val="96"/>
          <w:szCs w:val="96"/>
        </w:rPr>
        <w:t>ПЕРСПЕКТИВНОЕ ПЛАНИРОВАНИЕ</w:t>
      </w:r>
    </w:p>
    <w:p w14:paraId="25C187B0" w14:textId="15292883" w:rsidR="00C063C0" w:rsidRPr="00EF5BC7" w:rsidRDefault="00C063C0" w:rsidP="00920F7F">
      <w:pPr>
        <w:ind w:left="567" w:right="142" w:firstLine="426"/>
        <w:jc w:val="center"/>
        <w:rPr>
          <w:rFonts w:ascii="Times New Roman" w:hAnsi="Times New Roman" w:cs="Times New Roman"/>
          <w:sz w:val="96"/>
          <w:szCs w:val="96"/>
        </w:rPr>
      </w:pPr>
      <w:r w:rsidRPr="00EF5BC7">
        <w:rPr>
          <w:rFonts w:ascii="Times New Roman" w:hAnsi="Times New Roman" w:cs="Times New Roman"/>
          <w:sz w:val="96"/>
          <w:szCs w:val="96"/>
        </w:rPr>
        <w:t>НА 20</w:t>
      </w:r>
      <w:r w:rsidR="00BB56E0" w:rsidRPr="00EF5BC7">
        <w:rPr>
          <w:rFonts w:ascii="Times New Roman" w:hAnsi="Times New Roman" w:cs="Times New Roman"/>
          <w:sz w:val="96"/>
          <w:szCs w:val="96"/>
        </w:rPr>
        <w:t>2</w:t>
      </w:r>
      <w:r w:rsidR="00EF5BC7" w:rsidRPr="00EF5BC7">
        <w:rPr>
          <w:rFonts w:ascii="Times New Roman" w:hAnsi="Times New Roman" w:cs="Times New Roman"/>
          <w:sz w:val="96"/>
          <w:szCs w:val="96"/>
        </w:rPr>
        <w:t>1</w:t>
      </w:r>
      <w:r w:rsidRPr="00EF5BC7">
        <w:rPr>
          <w:rFonts w:ascii="Times New Roman" w:hAnsi="Times New Roman" w:cs="Times New Roman"/>
          <w:sz w:val="96"/>
          <w:szCs w:val="96"/>
        </w:rPr>
        <w:t>-202</w:t>
      </w:r>
      <w:r w:rsidR="00EF5BC7" w:rsidRPr="00EF5BC7">
        <w:rPr>
          <w:rFonts w:ascii="Times New Roman" w:hAnsi="Times New Roman" w:cs="Times New Roman"/>
          <w:sz w:val="96"/>
          <w:szCs w:val="96"/>
        </w:rPr>
        <w:t>2</w:t>
      </w:r>
      <w:r w:rsidRPr="00EF5BC7">
        <w:rPr>
          <w:rFonts w:ascii="Times New Roman" w:hAnsi="Times New Roman" w:cs="Times New Roman"/>
          <w:sz w:val="96"/>
          <w:szCs w:val="96"/>
        </w:rPr>
        <w:t xml:space="preserve"> ГГ.</w:t>
      </w:r>
    </w:p>
    <w:p w14:paraId="0C7F2BAE" w14:textId="77777777" w:rsidR="00C063C0" w:rsidRPr="00EF5BC7" w:rsidRDefault="00C063C0" w:rsidP="00920F7F">
      <w:pPr>
        <w:ind w:left="567" w:right="142" w:firstLine="426"/>
        <w:jc w:val="center"/>
        <w:rPr>
          <w:rFonts w:ascii="Times New Roman" w:hAnsi="Times New Roman" w:cs="Times New Roman"/>
          <w:sz w:val="96"/>
          <w:szCs w:val="96"/>
        </w:rPr>
      </w:pPr>
      <w:r w:rsidRPr="00EF5BC7">
        <w:rPr>
          <w:rFonts w:ascii="Times New Roman" w:hAnsi="Times New Roman" w:cs="Times New Roman"/>
          <w:sz w:val="96"/>
          <w:szCs w:val="96"/>
        </w:rPr>
        <w:t>СТАРШАЯ «А» ГРУППА</w:t>
      </w:r>
    </w:p>
    <w:p w14:paraId="05BB634B" w14:textId="77777777" w:rsidR="00C063C0" w:rsidRPr="00EF5BC7" w:rsidRDefault="00C063C0" w:rsidP="00920F7F">
      <w:pPr>
        <w:ind w:left="567" w:right="142" w:firstLine="426"/>
        <w:jc w:val="center"/>
        <w:rPr>
          <w:rFonts w:ascii="Times New Roman" w:hAnsi="Times New Roman" w:cs="Times New Roman"/>
          <w:sz w:val="96"/>
          <w:szCs w:val="96"/>
        </w:rPr>
      </w:pPr>
    </w:p>
    <w:p w14:paraId="00DCE6C0" w14:textId="77777777" w:rsidR="00C063C0" w:rsidRPr="00C063C0" w:rsidRDefault="00C063C0" w:rsidP="00920F7F">
      <w:pPr>
        <w:ind w:left="567" w:right="142" w:firstLine="426"/>
        <w:jc w:val="center"/>
        <w:rPr>
          <w:rFonts w:ascii="Times New Roman" w:hAnsi="Times New Roman" w:cs="Times New Roman"/>
          <w:sz w:val="36"/>
          <w:szCs w:val="36"/>
        </w:rPr>
      </w:pPr>
    </w:p>
    <w:p w14:paraId="3F214572" w14:textId="77777777" w:rsidR="00EF5BC7" w:rsidRDefault="00EF5BC7" w:rsidP="00920F7F">
      <w:pPr>
        <w:ind w:left="567" w:right="142" w:firstLine="426"/>
        <w:jc w:val="center"/>
        <w:rPr>
          <w:rFonts w:ascii="Times New Roman" w:hAnsi="Times New Roman" w:cs="Times New Roman"/>
          <w:sz w:val="36"/>
          <w:szCs w:val="36"/>
        </w:rPr>
      </w:pPr>
    </w:p>
    <w:p w14:paraId="003BE96A" w14:textId="77777777" w:rsidR="00EF5BC7" w:rsidRDefault="00EF5BC7" w:rsidP="00920F7F">
      <w:pPr>
        <w:ind w:left="567" w:right="142" w:firstLine="426"/>
        <w:jc w:val="center"/>
        <w:rPr>
          <w:rFonts w:ascii="Times New Roman" w:hAnsi="Times New Roman" w:cs="Times New Roman"/>
          <w:sz w:val="36"/>
          <w:szCs w:val="36"/>
        </w:rPr>
      </w:pPr>
    </w:p>
    <w:p w14:paraId="71F5BBE9" w14:textId="77777777" w:rsidR="00EF5BC7" w:rsidRDefault="00EF5BC7" w:rsidP="00920F7F">
      <w:pPr>
        <w:ind w:left="567" w:right="142" w:firstLine="426"/>
        <w:jc w:val="center"/>
        <w:rPr>
          <w:rFonts w:ascii="Times New Roman" w:hAnsi="Times New Roman" w:cs="Times New Roman"/>
          <w:sz w:val="36"/>
          <w:szCs w:val="36"/>
        </w:rPr>
      </w:pPr>
    </w:p>
    <w:p w14:paraId="7FBA514C" w14:textId="77777777" w:rsidR="00EF5BC7" w:rsidRDefault="00EF5BC7" w:rsidP="00920F7F">
      <w:pPr>
        <w:ind w:left="567" w:right="142" w:firstLine="426"/>
        <w:jc w:val="center"/>
        <w:rPr>
          <w:rFonts w:ascii="Times New Roman" w:hAnsi="Times New Roman" w:cs="Times New Roman"/>
          <w:sz w:val="36"/>
          <w:szCs w:val="36"/>
        </w:rPr>
      </w:pPr>
    </w:p>
    <w:p w14:paraId="567D5C92" w14:textId="77777777" w:rsidR="00EF5BC7" w:rsidRDefault="00EF5BC7" w:rsidP="00920F7F">
      <w:pPr>
        <w:ind w:left="567" w:right="142" w:firstLine="426"/>
        <w:jc w:val="center"/>
        <w:rPr>
          <w:rFonts w:ascii="Times New Roman" w:hAnsi="Times New Roman" w:cs="Times New Roman"/>
          <w:sz w:val="36"/>
          <w:szCs w:val="36"/>
        </w:rPr>
      </w:pPr>
    </w:p>
    <w:p w14:paraId="36DE41A1" w14:textId="77777777" w:rsidR="00EF5BC7" w:rsidRDefault="00EF5BC7" w:rsidP="00920F7F">
      <w:pPr>
        <w:ind w:left="567" w:right="142" w:firstLine="426"/>
        <w:jc w:val="center"/>
        <w:rPr>
          <w:rFonts w:ascii="Times New Roman" w:hAnsi="Times New Roman" w:cs="Times New Roman"/>
          <w:sz w:val="36"/>
          <w:szCs w:val="36"/>
        </w:rPr>
      </w:pPr>
    </w:p>
    <w:p w14:paraId="358D1790" w14:textId="03584B80" w:rsidR="00C063C0" w:rsidRPr="00C063C0" w:rsidRDefault="00C063C0" w:rsidP="00EF5BC7">
      <w:pPr>
        <w:ind w:left="567" w:right="142" w:firstLine="426"/>
        <w:jc w:val="right"/>
        <w:rPr>
          <w:rFonts w:ascii="Times New Roman" w:hAnsi="Times New Roman" w:cs="Times New Roman"/>
          <w:sz w:val="36"/>
          <w:szCs w:val="36"/>
        </w:rPr>
      </w:pPr>
      <w:r w:rsidRPr="00C063C0">
        <w:rPr>
          <w:rFonts w:ascii="Times New Roman" w:hAnsi="Times New Roman" w:cs="Times New Roman"/>
          <w:sz w:val="36"/>
          <w:szCs w:val="36"/>
        </w:rPr>
        <w:t xml:space="preserve">ВОСПИТАТЕЛИ: </w:t>
      </w:r>
      <w:proofErr w:type="spellStart"/>
      <w:r w:rsidR="00EF5BC7">
        <w:rPr>
          <w:rFonts w:ascii="Times New Roman" w:hAnsi="Times New Roman" w:cs="Times New Roman"/>
          <w:sz w:val="36"/>
          <w:szCs w:val="36"/>
        </w:rPr>
        <w:t>Семёнова</w:t>
      </w:r>
      <w:proofErr w:type="spellEnd"/>
      <w:r w:rsidR="00EF5BC7">
        <w:rPr>
          <w:rFonts w:ascii="Times New Roman" w:hAnsi="Times New Roman" w:cs="Times New Roman"/>
          <w:sz w:val="36"/>
          <w:szCs w:val="36"/>
        </w:rPr>
        <w:t xml:space="preserve"> Светлана Валерьевна</w:t>
      </w:r>
    </w:p>
    <w:p w14:paraId="6E21430A" w14:textId="77777777" w:rsidR="00C063C0" w:rsidRDefault="00C063C0" w:rsidP="00920F7F">
      <w:pPr>
        <w:ind w:left="567" w:right="142" w:firstLine="426"/>
        <w:jc w:val="center"/>
        <w:rPr>
          <w:rFonts w:ascii="Times New Roman" w:hAnsi="Times New Roman" w:cs="Times New Roman"/>
          <w:sz w:val="36"/>
          <w:szCs w:val="36"/>
        </w:rPr>
      </w:pPr>
    </w:p>
    <w:p w14:paraId="78779E09" w14:textId="0C7E89A5" w:rsidR="00C063C0" w:rsidRDefault="00C063C0" w:rsidP="00EF5BC7">
      <w:pPr>
        <w:ind w:right="142"/>
        <w:rPr>
          <w:rFonts w:ascii="Times New Roman" w:hAnsi="Times New Roman" w:cs="Times New Roman"/>
          <w:sz w:val="36"/>
          <w:szCs w:val="36"/>
        </w:rPr>
      </w:pPr>
    </w:p>
    <w:p w14:paraId="1034ED9B" w14:textId="77777777" w:rsidR="00EF5BC7" w:rsidRDefault="00EF5BC7" w:rsidP="00EF5BC7">
      <w:pPr>
        <w:ind w:right="142"/>
        <w:rPr>
          <w:rFonts w:ascii="Times New Roman" w:hAnsi="Times New Roman" w:cs="Times New Roman"/>
          <w:sz w:val="36"/>
          <w:szCs w:val="36"/>
        </w:rPr>
      </w:pPr>
    </w:p>
    <w:p w14:paraId="7401236A" w14:textId="77777777" w:rsidR="004F2720" w:rsidRDefault="004F2720" w:rsidP="00EF5BC7">
      <w:pPr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14:paraId="66BC935C" w14:textId="45F8C743" w:rsidR="00920F7F" w:rsidRDefault="00C063C0" w:rsidP="00EF5BC7">
      <w:pPr>
        <w:ind w:right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</w:t>
      </w:r>
    </w:p>
    <w:p w14:paraId="1FF6AF71" w14:textId="4BF73BC3" w:rsidR="00C063C0" w:rsidRPr="0078114A" w:rsidRDefault="00C063C0" w:rsidP="00920F7F">
      <w:pPr>
        <w:ind w:left="567" w:right="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14A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14:paraId="235A9326" w14:textId="7B4F72AF" w:rsidR="0078114A" w:rsidRDefault="00C063C0" w:rsidP="00920F7F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(рисование, конструирование, лепка, аппликация)</w:t>
      </w:r>
    </w:p>
    <w:p w14:paraId="7C4896B8" w14:textId="265B8C55" w:rsidR="0078114A" w:rsidRDefault="0078114A" w:rsidP="00EF5BC7">
      <w:pPr>
        <w:ind w:left="567"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114A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  <w:r w:rsidRPr="00781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14A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художественно-творческих способностей детей в различных видах художественной деятельности, формирование интереса и предпосылок ценностно-смыслового восприятия и понимания произведений искусства; развитие эстетического восприятия окружающего мира, воспитание художественного вкуса.</w:t>
      </w:r>
    </w:p>
    <w:p w14:paraId="07CAFD6B" w14:textId="77777777" w:rsidR="00C063C0" w:rsidRPr="00597683" w:rsidRDefault="00C063C0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597683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14:paraId="2449245C" w14:textId="77777777" w:rsidR="0045356D" w:rsidRDefault="00920F7F" w:rsidP="00133C37">
      <w:pPr>
        <w:pStyle w:val="a3"/>
        <w:numPr>
          <w:ilvl w:val="0"/>
          <w:numId w:val="1"/>
        </w:numPr>
        <w:spacing w:line="360" w:lineRule="auto"/>
        <w:ind w:left="993" w:right="142" w:firstLine="0"/>
        <w:rPr>
          <w:rFonts w:ascii="Times New Roman" w:hAnsi="Times New Roman" w:cs="Times New Roman"/>
          <w:sz w:val="28"/>
          <w:szCs w:val="28"/>
        </w:rPr>
      </w:pPr>
      <w:r w:rsidRPr="00920F7F">
        <w:rPr>
          <w:rFonts w:ascii="Times New Roman" w:hAnsi="Times New Roman" w:cs="Times New Roman"/>
          <w:sz w:val="28"/>
          <w:szCs w:val="28"/>
        </w:rPr>
        <w:t xml:space="preserve">Лепка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0F7F">
        <w:rPr>
          <w:rFonts w:ascii="Times New Roman" w:hAnsi="Times New Roman" w:cs="Times New Roman"/>
          <w:sz w:val="28"/>
          <w:szCs w:val="28"/>
        </w:rPr>
        <w:t>Грибы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F7F">
        <w:rPr>
          <w:rFonts w:ascii="Times New Roman" w:hAnsi="Times New Roman" w:cs="Times New Roman"/>
          <w:sz w:val="28"/>
          <w:szCs w:val="28"/>
        </w:rPr>
        <w:t>.</w:t>
      </w:r>
    </w:p>
    <w:p w14:paraId="2F56FE81" w14:textId="77777777" w:rsidR="00133C37" w:rsidRDefault="006949F5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133C37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920F7F" w:rsidRPr="00133C37">
        <w:rPr>
          <w:rFonts w:ascii="Times New Roman" w:hAnsi="Times New Roman" w:cs="Times New Roman"/>
          <w:sz w:val="28"/>
          <w:szCs w:val="28"/>
        </w:rPr>
        <w:t>«</w:t>
      </w:r>
      <w:r w:rsidRPr="00133C37">
        <w:rPr>
          <w:rFonts w:ascii="Times New Roman" w:hAnsi="Times New Roman" w:cs="Times New Roman"/>
          <w:sz w:val="28"/>
          <w:szCs w:val="28"/>
        </w:rPr>
        <w:t>Картинка про лето</w:t>
      </w:r>
      <w:r w:rsidR="00920F7F" w:rsidRPr="00133C3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7A474C6" w14:textId="77777777" w:rsidR="00133C37" w:rsidRDefault="00920F7F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133C37">
        <w:rPr>
          <w:rFonts w:ascii="Times New Roman" w:hAnsi="Times New Roman" w:cs="Times New Roman"/>
          <w:sz w:val="28"/>
          <w:szCs w:val="28"/>
        </w:rPr>
        <w:t>Аппликация – «На лесной поляне выросли грибы».</w:t>
      </w:r>
    </w:p>
    <w:p w14:paraId="4D86459A" w14:textId="0BAFF05A" w:rsidR="006949F5" w:rsidRPr="00133C37" w:rsidRDefault="006949F5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133C37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45356D" w:rsidRPr="00133C37">
        <w:rPr>
          <w:rFonts w:ascii="Times New Roman" w:hAnsi="Times New Roman" w:cs="Times New Roman"/>
          <w:sz w:val="28"/>
          <w:szCs w:val="28"/>
        </w:rPr>
        <w:t>«</w:t>
      </w:r>
      <w:r w:rsidRPr="00133C37">
        <w:rPr>
          <w:rFonts w:ascii="Times New Roman" w:hAnsi="Times New Roman" w:cs="Times New Roman"/>
          <w:sz w:val="28"/>
          <w:szCs w:val="28"/>
        </w:rPr>
        <w:t>Знакомство с акварелью</w:t>
      </w:r>
      <w:r w:rsidR="0045356D" w:rsidRPr="00133C37">
        <w:rPr>
          <w:rFonts w:ascii="Times New Roman" w:hAnsi="Times New Roman" w:cs="Times New Roman"/>
          <w:sz w:val="28"/>
          <w:szCs w:val="28"/>
        </w:rPr>
        <w:t>»</w:t>
      </w:r>
      <w:r w:rsidRPr="00133C37">
        <w:rPr>
          <w:rFonts w:ascii="Times New Roman" w:hAnsi="Times New Roman" w:cs="Times New Roman"/>
          <w:sz w:val="28"/>
          <w:szCs w:val="28"/>
        </w:rPr>
        <w:t>.</w:t>
      </w:r>
    </w:p>
    <w:p w14:paraId="7985BA8D" w14:textId="77777777" w:rsidR="00133C37" w:rsidRDefault="006949F5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45356D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4535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356D">
        <w:rPr>
          <w:rFonts w:ascii="Times New Roman" w:hAnsi="Times New Roman" w:cs="Times New Roman"/>
          <w:sz w:val="28"/>
          <w:szCs w:val="28"/>
        </w:rPr>
        <w:t>Космея</w:t>
      </w:r>
      <w:proofErr w:type="spellEnd"/>
      <w:r w:rsidR="0045356D">
        <w:rPr>
          <w:rFonts w:ascii="Times New Roman" w:hAnsi="Times New Roman" w:cs="Times New Roman"/>
          <w:sz w:val="28"/>
          <w:szCs w:val="28"/>
        </w:rPr>
        <w:t>»</w:t>
      </w:r>
      <w:r w:rsidRPr="0045356D">
        <w:rPr>
          <w:rFonts w:ascii="Times New Roman" w:hAnsi="Times New Roman" w:cs="Times New Roman"/>
          <w:sz w:val="28"/>
          <w:szCs w:val="28"/>
        </w:rPr>
        <w:t>.</w:t>
      </w:r>
      <w:r w:rsidR="0045356D" w:rsidRPr="004535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B76A3" w14:textId="77777777" w:rsidR="00133C37" w:rsidRDefault="0045356D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133C37">
        <w:rPr>
          <w:rFonts w:ascii="Times New Roman" w:hAnsi="Times New Roman" w:cs="Times New Roman"/>
          <w:sz w:val="28"/>
          <w:szCs w:val="28"/>
        </w:rPr>
        <w:t>Лепка – «Вылепи какие хочешь овощи и фрукты для игры в магазин».</w:t>
      </w:r>
    </w:p>
    <w:p w14:paraId="6B634798" w14:textId="77777777" w:rsidR="00133C37" w:rsidRDefault="006949F5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133C37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45356D" w:rsidRPr="00133C37">
        <w:rPr>
          <w:rFonts w:ascii="Times New Roman" w:hAnsi="Times New Roman" w:cs="Times New Roman"/>
          <w:sz w:val="28"/>
          <w:szCs w:val="28"/>
        </w:rPr>
        <w:t>«</w:t>
      </w:r>
      <w:r w:rsidRPr="00133C37">
        <w:rPr>
          <w:rFonts w:ascii="Times New Roman" w:hAnsi="Times New Roman" w:cs="Times New Roman"/>
          <w:sz w:val="28"/>
          <w:szCs w:val="28"/>
        </w:rPr>
        <w:t>Укрась платочек ромашками</w:t>
      </w:r>
      <w:r w:rsidR="0045356D" w:rsidRPr="00133C37">
        <w:rPr>
          <w:rFonts w:ascii="Times New Roman" w:hAnsi="Times New Roman" w:cs="Times New Roman"/>
          <w:sz w:val="28"/>
          <w:szCs w:val="28"/>
        </w:rPr>
        <w:t>»</w:t>
      </w:r>
      <w:r w:rsidRPr="00133C37">
        <w:rPr>
          <w:rFonts w:ascii="Times New Roman" w:hAnsi="Times New Roman" w:cs="Times New Roman"/>
          <w:sz w:val="28"/>
          <w:szCs w:val="28"/>
        </w:rPr>
        <w:t>.</w:t>
      </w:r>
    </w:p>
    <w:p w14:paraId="05051B3E" w14:textId="77777777" w:rsidR="00133C37" w:rsidRDefault="006949F5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133C37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45356D" w:rsidRPr="00133C37">
        <w:rPr>
          <w:rFonts w:ascii="Times New Roman" w:hAnsi="Times New Roman" w:cs="Times New Roman"/>
          <w:sz w:val="28"/>
          <w:szCs w:val="28"/>
        </w:rPr>
        <w:t>«</w:t>
      </w:r>
      <w:r w:rsidRPr="00133C37">
        <w:rPr>
          <w:rFonts w:ascii="Times New Roman" w:hAnsi="Times New Roman" w:cs="Times New Roman"/>
          <w:sz w:val="28"/>
          <w:szCs w:val="28"/>
        </w:rPr>
        <w:t>Яблоня с золотыми яблоками в волшебном саду</w:t>
      </w:r>
      <w:r w:rsidR="0045356D" w:rsidRPr="00133C37">
        <w:rPr>
          <w:rFonts w:ascii="Times New Roman" w:hAnsi="Times New Roman" w:cs="Times New Roman"/>
          <w:sz w:val="28"/>
          <w:szCs w:val="28"/>
        </w:rPr>
        <w:t>»</w:t>
      </w:r>
      <w:r w:rsidRPr="00133C37">
        <w:rPr>
          <w:rFonts w:ascii="Times New Roman" w:hAnsi="Times New Roman" w:cs="Times New Roman"/>
          <w:sz w:val="28"/>
          <w:szCs w:val="28"/>
        </w:rPr>
        <w:t>.</w:t>
      </w:r>
    </w:p>
    <w:p w14:paraId="6C231D93" w14:textId="3E3C62C6" w:rsidR="00133C37" w:rsidRDefault="00133C37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«Чебурашка».</w:t>
      </w:r>
    </w:p>
    <w:p w14:paraId="0AE57AB6" w14:textId="026B2778" w:rsidR="006949F5" w:rsidRDefault="006949F5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133C37">
        <w:rPr>
          <w:rFonts w:ascii="Times New Roman" w:hAnsi="Times New Roman" w:cs="Times New Roman"/>
          <w:sz w:val="28"/>
          <w:szCs w:val="28"/>
        </w:rPr>
        <w:t xml:space="preserve"> Аппликация – </w:t>
      </w:r>
      <w:r w:rsidR="00133C37">
        <w:rPr>
          <w:rFonts w:ascii="Times New Roman" w:hAnsi="Times New Roman" w:cs="Times New Roman"/>
          <w:sz w:val="28"/>
          <w:szCs w:val="28"/>
        </w:rPr>
        <w:t>«</w:t>
      </w:r>
      <w:r w:rsidRPr="00133C37">
        <w:rPr>
          <w:rFonts w:ascii="Times New Roman" w:hAnsi="Times New Roman" w:cs="Times New Roman"/>
          <w:sz w:val="28"/>
          <w:szCs w:val="28"/>
        </w:rPr>
        <w:t>Огурцы и помидоры лежат на тарелке</w:t>
      </w:r>
      <w:r w:rsidR="00133C37">
        <w:rPr>
          <w:rFonts w:ascii="Times New Roman" w:hAnsi="Times New Roman" w:cs="Times New Roman"/>
          <w:sz w:val="28"/>
          <w:szCs w:val="28"/>
        </w:rPr>
        <w:t>»</w:t>
      </w:r>
      <w:r w:rsidRPr="00133C37">
        <w:rPr>
          <w:rFonts w:ascii="Times New Roman" w:hAnsi="Times New Roman" w:cs="Times New Roman"/>
          <w:sz w:val="28"/>
          <w:szCs w:val="28"/>
        </w:rPr>
        <w:t>.</w:t>
      </w:r>
    </w:p>
    <w:p w14:paraId="1CEBA9C9" w14:textId="0C7D4DA9" w:rsidR="00133C37" w:rsidRDefault="00133C37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 – «Что ты больше всего любишь рисовать»</w:t>
      </w:r>
    </w:p>
    <w:p w14:paraId="65BB84F3" w14:textId="723E5CBB" w:rsidR="0078114A" w:rsidRPr="00133C37" w:rsidRDefault="00133C37" w:rsidP="00133C37">
      <w:pPr>
        <w:pStyle w:val="a3"/>
        <w:numPr>
          <w:ilvl w:val="0"/>
          <w:numId w:val="1"/>
        </w:numPr>
        <w:spacing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«Осенний лес»</w:t>
      </w:r>
    </w:p>
    <w:p w14:paraId="65E85842" w14:textId="77777777" w:rsidR="00597683" w:rsidRDefault="00597683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597683">
        <w:rPr>
          <w:rFonts w:ascii="Times New Roman" w:hAnsi="Times New Roman" w:cs="Times New Roman"/>
          <w:b/>
          <w:sz w:val="28"/>
          <w:szCs w:val="28"/>
        </w:rPr>
        <w:t>Октябрь.</w:t>
      </w:r>
    </w:p>
    <w:p w14:paraId="79C3820F" w14:textId="6D727E61" w:rsidR="00133C37" w:rsidRPr="00133C37" w:rsidRDefault="00133C37" w:rsidP="00133C37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133C37">
        <w:rPr>
          <w:rFonts w:ascii="Times New Roman" w:hAnsi="Times New Roman" w:cs="Times New Roman"/>
          <w:sz w:val="28"/>
          <w:szCs w:val="28"/>
        </w:rPr>
        <w:t xml:space="preserve">Лепка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3C37">
        <w:rPr>
          <w:rFonts w:ascii="Times New Roman" w:hAnsi="Times New Roman" w:cs="Times New Roman"/>
          <w:sz w:val="28"/>
          <w:szCs w:val="28"/>
        </w:rPr>
        <w:t>Красивые птички</w:t>
      </w:r>
      <w:r>
        <w:rPr>
          <w:rFonts w:ascii="Times New Roman" w:hAnsi="Times New Roman" w:cs="Times New Roman"/>
          <w:sz w:val="28"/>
          <w:szCs w:val="28"/>
        </w:rPr>
        <w:t>» (по мотивам народных дымковских игрушек)</w:t>
      </w:r>
      <w:r w:rsidRPr="00133C37">
        <w:rPr>
          <w:rFonts w:ascii="Times New Roman" w:hAnsi="Times New Roman" w:cs="Times New Roman"/>
          <w:sz w:val="28"/>
          <w:szCs w:val="28"/>
        </w:rPr>
        <w:t>.</w:t>
      </w:r>
    </w:p>
    <w:p w14:paraId="648F678C" w14:textId="1F17852E" w:rsidR="00133C37" w:rsidRDefault="00597683" w:rsidP="00133C37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133C37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133C37">
        <w:rPr>
          <w:rFonts w:ascii="Times New Roman" w:hAnsi="Times New Roman" w:cs="Times New Roman"/>
          <w:sz w:val="28"/>
          <w:szCs w:val="28"/>
        </w:rPr>
        <w:t>«</w:t>
      </w:r>
      <w:r w:rsidRPr="00133C37">
        <w:rPr>
          <w:rFonts w:ascii="Times New Roman" w:hAnsi="Times New Roman" w:cs="Times New Roman"/>
          <w:sz w:val="28"/>
          <w:szCs w:val="28"/>
        </w:rPr>
        <w:t>Идет дождь</w:t>
      </w:r>
      <w:r w:rsidR="00133C37">
        <w:rPr>
          <w:rFonts w:ascii="Times New Roman" w:hAnsi="Times New Roman" w:cs="Times New Roman"/>
          <w:sz w:val="28"/>
          <w:szCs w:val="28"/>
        </w:rPr>
        <w:t>»</w:t>
      </w:r>
      <w:r w:rsidRPr="00133C37">
        <w:rPr>
          <w:rFonts w:ascii="Times New Roman" w:hAnsi="Times New Roman" w:cs="Times New Roman"/>
          <w:sz w:val="28"/>
          <w:szCs w:val="28"/>
        </w:rPr>
        <w:t>.</w:t>
      </w:r>
    </w:p>
    <w:p w14:paraId="0AF83587" w14:textId="5D318650" w:rsidR="00597683" w:rsidRDefault="00133C37" w:rsidP="00133C37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133C37">
        <w:rPr>
          <w:rFonts w:ascii="Times New Roman" w:hAnsi="Times New Roman" w:cs="Times New Roman"/>
          <w:sz w:val="28"/>
          <w:szCs w:val="28"/>
        </w:rPr>
        <w:t xml:space="preserve">Аппликация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3C37">
        <w:rPr>
          <w:rFonts w:ascii="Times New Roman" w:hAnsi="Times New Roman" w:cs="Times New Roman"/>
          <w:sz w:val="28"/>
          <w:szCs w:val="28"/>
        </w:rPr>
        <w:t>Блюдо с фруктами и ягодами</w:t>
      </w:r>
      <w:r>
        <w:rPr>
          <w:rFonts w:ascii="Times New Roman" w:hAnsi="Times New Roman" w:cs="Times New Roman"/>
          <w:sz w:val="28"/>
          <w:szCs w:val="28"/>
        </w:rPr>
        <w:t>» (коллективная работа)</w:t>
      </w:r>
      <w:r w:rsidRPr="00133C37">
        <w:rPr>
          <w:rFonts w:ascii="Times New Roman" w:hAnsi="Times New Roman" w:cs="Times New Roman"/>
          <w:sz w:val="28"/>
          <w:szCs w:val="28"/>
        </w:rPr>
        <w:t>.</w:t>
      </w:r>
    </w:p>
    <w:p w14:paraId="7715D562" w14:textId="77777777" w:rsidR="007F3F4F" w:rsidRDefault="00133C37" w:rsidP="007F3F4F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Вариант «Осенний ковер» (коллективная работа).</w:t>
      </w:r>
    </w:p>
    <w:p w14:paraId="1A29602C" w14:textId="77777777" w:rsidR="007F3F4F" w:rsidRDefault="00597683" w:rsidP="007F3F4F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7F3F4F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7F3F4F">
        <w:rPr>
          <w:rFonts w:ascii="Times New Roman" w:hAnsi="Times New Roman" w:cs="Times New Roman"/>
          <w:sz w:val="28"/>
          <w:szCs w:val="28"/>
        </w:rPr>
        <w:t>«</w:t>
      </w:r>
      <w:r w:rsidRPr="007F3F4F">
        <w:rPr>
          <w:rFonts w:ascii="Times New Roman" w:hAnsi="Times New Roman" w:cs="Times New Roman"/>
          <w:sz w:val="28"/>
          <w:szCs w:val="28"/>
        </w:rPr>
        <w:t>Веселые игрушки</w:t>
      </w:r>
      <w:r w:rsidR="007F3F4F">
        <w:rPr>
          <w:rFonts w:ascii="Times New Roman" w:hAnsi="Times New Roman" w:cs="Times New Roman"/>
          <w:sz w:val="28"/>
          <w:szCs w:val="28"/>
        </w:rPr>
        <w:t>»</w:t>
      </w:r>
      <w:r w:rsidRPr="007F3F4F">
        <w:rPr>
          <w:rFonts w:ascii="Times New Roman" w:hAnsi="Times New Roman" w:cs="Times New Roman"/>
          <w:sz w:val="28"/>
          <w:szCs w:val="28"/>
        </w:rPr>
        <w:t>.</w:t>
      </w:r>
    </w:p>
    <w:p w14:paraId="652DF177" w14:textId="77777777" w:rsidR="007F3F4F" w:rsidRDefault="007F3F4F" w:rsidP="007F3F4F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7F3F4F">
        <w:rPr>
          <w:rFonts w:ascii="Times New Roman" w:hAnsi="Times New Roman" w:cs="Times New Roman"/>
          <w:sz w:val="28"/>
          <w:szCs w:val="28"/>
        </w:rPr>
        <w:t xml:space="preserve">Лепка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3F4F">
        <w:rPr>
          <w:rFonts w:ascii="Times New Roman" w:hAnsi="Times New Roman" w:cs="Times New Roman"/>
          <w:sz w:val="28"/>
          <w:szCs w:val="28"/>
        </w:rPr>
        <w:t>Как маленький Мишутка увидел, что из его мисочки все съедено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3F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A106B0" w14:textId="77777777" w:rsidR="007F3F4F" w:rsidRDefault="007F3F4F" w:rsidP="007F3F4F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«Наш любимый мишка и его друзья».</w:t>
      </w:r>
    </w:p>
    <w:p w14:paraId="359152B9" w14:textId="77777777" w:rsidR="007F3F4F" w:rsidRDefault="00597683" w:rsidP="007F3F4F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7F3F4F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7F3F4F">
        <w:rPr>
          <w:rFonts w:ascii="Times New Roman" w:hAnsi="Times New Roman" w:cs="Times New Roman"/>
          <w:sz w:val="28"/>
          <w:szCs w:val="28"/>
        </w:rPr>
        <w:t>«</w:t>
      </w:r>
      <w:r w:rsidR="00481C56" w:rsidRPr="007F3F4F">
        <w:rPr>
          <w:rFonts w:ascii="Times New Roman" w:hAnsi="Times New Roman" w:cs="Times New Roman"/>
          <w:sz w:val="28"/>
          <w:szCs w:val="28"/>
        </w:rPr>
        <w:t>Дымковская слобода (Деревня)</w:t>
      </w:r>
      <w:r w:rsidR="007F3F4F">
        <w:rPr>
          <w:rFonts w:ascii="Times New Roman" w:hAnsi="Times New Roman" w:cs="Times New Roman"/>
          <w:sz w:val="28"/>
          <w:szCs w:val="28"/>
        </w:rPr>
        <w:t>» (коллективная работа)</w:t>
      </w:r>
      <w:r w:rsidRPr="007F3F4F">
        <w:rPr>
          <w:rFonts w:ascii="Times New Roman" w:hAnsi="Times New Roman" w:cs="Times New Roman"/>
          <w:sz w:val="28"/>
          <w:szCs w:val="28"/>
        </w:rPr>
        <w:t>.</w:t>
      </w:r>
    </w:p>
    <w:p w14:paraId="69425F68" w14:textId="77777777" w:rsidR="007F3F4F" w:rsidRDefault="00597683" w:rsidP="007F3F4F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7F3F4F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7F3F4F">
        <w:rPr>
          <w:rFonts w:ascii="Times New Roman" w:hAnsi="Times New Roman" w:cs="Times New Roman"/>
          <w:sz w:val="28"/>
          <w:szCs w:val="28"/>
        </w:rPr>
        <w:t>«</w:t>
      </w:r>
      <w:r w:rsidR="00481C56" w:rsidRPr="007F3F4F">
        <w:rPr>
          <w:rFonts w:ascii="Times New Roman" w:hAnsi="Times New Roman" w:cs="Times New Roman"/>
          <w:sz w:val="28"/>
          <w:szCs w:val="28"/>
        </w:rPr>
        <w:t>Девочка в нарядном платье</w:t>
      </w:r>
      <w:r w:rsidR="007F3F4F">
        <w:rPr>
          <w:rFonts w:ascii="Times New Roman" w:hAnsi="Times New Roman" w:cs="Times New Roman"/>
          <w:sz w:val="28"/>
          <w:szCs w:val="28"/>
        </w:rPr>
        <w:t>»</w:t>
      </w:r>
      <w:r w:rsidRPr="007F3F4F">
        <w:rPr>
          <w:rFonts w:ascii="Times New Roman" w:hAnsi="Times New Roman" w:cs="Times New Roman"/>
          <w:sz w:val="28"/>
          <w:szCs w:val="28"/>
        </w:rPr>
        <w:t>.</w:t>
      </w:r>
    </w:p>
    <w:p w14:paraId="37CCB369" w14:textId="2C0D9639" w:rsidR="007F3F4F" w:rsidRDefault="007F3F4F" w:rsidP="007F3F4F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683" w:rsidRPr="007F3F4F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81C56" w:rsidRPr="007F3F4F">
        <w:rPr>
          <w:rFonts w:ascii="Times New Roman" w:hAnsi="Times New Roman" w:cs="Times New Roman"/>
          <w:sz w:val="28"/>
          <w:szCs w:val="28"/>
        </w:rPr>
        <w:t>Знакомство с городецкой росписью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7683" w:rsidRPr="007F3F4F">
        <w:rPr>
          <w:rFonts w:ascii="Times New Roman" w:hAnsi="Times New Roman" w:cs="Times New Roman"/>
          <w:sz w:val="28"/>
          <w:szCs w:val="28"/>
        </w:rPr>
        <w:t>.</w:t>
      </w:r>
    </w:p>
    <w:p w14:paraId="1BDF96F0" w14:textId="33A57078" w:rsidR="00597683" w:rsidRDefault="00597683" w:rsidP="007F3F4F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7F3F4F">
        <w:rPr>
          <w:rFonts w:ascii="Times New Roman" w:hAnsi="Times New Roman" w:cs="Times New Roman"/>
          <w:sz w:val="28"/>
          <w:szCs w:val="28"/>
        </w:rPr>
        <w:lastRenderedPageBreak/>
        <w:t xml:space="preserve">Рисование – </w:t>
      </w:r>
      <w:r w:rsidR="007F3F4F">
        <w:rPr>
          <w:rFonts w:ascii="Times New Roman" w:hAnsi="Times New Roman" w:cs="Times New Roman"/>
          <w:sz w:val="28"/>
          <w:szCs w:val="28"/>
        </w:rPr>
        <w:t>«</w:t>
      </w:r>
      <w:r w:rsidR="00481C56" w:rsidRPr="007F3F4F">
        <w:rPr>
          <w:rFonts w:ascii="Times New Roman" w:hAnsi="Times New Roman" w:cs="Times New Roman"/>
          <w:sz w:val="28"/>
          <w:szCs w:val="28"/>
        </w:rPr>
        <w:t>Городецкая роспись</w:t>
      </w:r>
      <w:r w:rsidR="007F3F4F">
        <w:rPr>
          <w:rFonts w:ascii="Times New Roman" w:hAnsi="Times New Roman" w:cs="Times New Roman"/>
          <w:sz w:val="28"/>
          <w:szCs w:val="28"/>
        </w:rPr>
        <w:t>»</w:t>
      </w:r>
      <w:r w:rsidRPr="007F3F4F">
        <w:rPr>
          <w:rFonts w:ascii="Times New Roman" w:hAnsi="Times New Roman" w:cs="Times New Roman"/>
          <w:sz w:val="28"/>
          <w:szCs w:val="28"/>
        </w:rPr>
        <w:t>.</w:t>
      </w:r>
    </w:p>
    <w:p w14:paraId="6CD8777E" w14:textId="44ABD801" w:rsidR="007F3F4F" w:rsidRDefault="007F3F4F" w:rsidP="007F3F4F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«Как мы играли в подвижную игру «Медведь и пчелы»»</w:t>
      </w:r>
    </w:p>
    <w:p w14:paraId="6BAE2D3B" w14:textId="32390C74" w:rsidR="00064AD1" w:rsidRPr="007F3F4F" w:rsidRDefault="007F3F4F" w:rsidP="007F3F4F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«Деревенский домик»</w:t>
      </w:r>
    </w:p>
    <w:p w14:paraId="140A2B8B" w14:textId="77777777" w:rsidR="00481C56" w:rsidRPr="00481C56" w:rsidRDefault="00481C56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481C56">
        <w:rPr>
          <w:rFonts w:ascii="Times New Roman" w:hAnsi="Times New Roman" w:cs="Times New Roman"/>
          <w:b/>
          <w:sz w:val="28"/>
          <w:szCs w:val="28"/>
        </w:rPr>
        <w:t>Ноябрь.</w:t>
      </w:r>
    </w:p>
    <w:p w14:paraId="4CB92B38" w14:textId="76BBE3A0" w:rsidR="007F3F4F" w:rsidRPr="007F3F4F" w:rsidRDefault="00481C56" w:rsidP="007F3F4F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7F3F4F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7F3F4F" w:rsidRPr="007F3F4F">
        <w:rPr>
          <w:rFonts w:ascii="Times New Roman" w:hAnsi="Times New Roman" w:cs="Times New Roman"/>
          <w:sz w:val="28"/>
          <w:szCs w:val="28"/>
        </w:rPr>
        <w:t>«</w:t>
      </w:r>
      <w:r w:rsidRPr="007F3F4F">
        <w:rPr>
          <w:rFonts w:ascii="Times New Roman" w:hAnsi="Times New Roman" w:cs="Times New Roman"/>
          <w:sz w:val="28"/>
          <w:szCs w:val="28"/>
        </w:rPr>
        <w:t>Создание дидактической игры «Что нам осень принесла».</w:t>
      </w:r>
    </w:p>
    <w:p w14:paraId="6EAFA4E8" w14:textId="77777777" w:rsidR="007F3F4F" w:rsidRDefault="007F3F4F" w:rsidP="007F3F4F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7F3F4F">
        <w:rPr>
          <w:rFonts w:ascii="Times New Roman" w:hAnsi="Times New Roman" w:cs="Times New Roman"/>
          <w:sz w:val="28"/>
          <w:szCs w:val="28"/>
        </w:rPr>
        <w:t xml:space="preserve">Аппликация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3F4F">
        <w:rPr>
          <w:rFonts w:ascii="Times New Roman" w:hAnsi="Times New Roman" w:cs="Times New Roman"/>
          <w:sz w:val="28"/>
          <w:szCs w:val="28"/>
        </w:rPr>
        <w:t>Дома на нашей улице</w:t>
      </w:r>
      <w:r>
        <w:rPr>
          <w:rFonts w:ascii="Times New Roman" w:hAnsi="Times New Roman" w:cs="Times New Roman"/>
          <w:sz w:val="28"/>
          <w:szCs w:val="28"/>
        </w:rPr>
        <w:t>» (коллективная работа)</w:t>
      </w:r>
      <w:r w:rsidRPr="007F3F4F">
        <w:rPr>
          <w:rFonts w:ascii="Times New Roman" w:hAnsi="Times New Roman" w:cs="Times New Roman"/>
          <w:sz w:val="28"/>
          <w:szCs w:val="28"/>
        </w:rPr>
        <w:t>.</w:t>
      </w:r>
    </w:p>
    <w:p w14:paraId="7F87DDFC" w14:textId="77777777" w:rsidR="007F3F4F" w:rsidRDefault="007F3F4F" w:rsidP="007F3F4F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«Автобус, украшенный флажками, едет по улице».</w:t>
      </w:r>
    </w:p>
    <w:p w14:paraId="72F80533" w14:textId="77777777" w:rsidR="00A901DB" w:rsidRDefault="007F3F4F" w:rsidP="007F3F4F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«Троллейбус». Вариант «Машины едут по улице»</w:t>
      </w:r>
      <w:r w:rsidR="00A901DB">
        <w:rPr>
          <w:rFonts w:ascii="Times New Roman" w:hAnsi="Times New Roman" w:cs="Times New Roman"/>
          <w:sz w:val="28"/>
          <w:szCs w:val="28"/>
        </w:rPr>
        <w:t xml:space="preserve"> (коллективная работа).</w:t>
      </w:r>
      <w:r w:rsidR="00A901DB" w:rsidRPr="00A90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0521D" w14:textId="77777777" w:rsidR="00A901DB" w:rsidRDefault="00A901DB" w:rsidP="00A901DB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«Сказочные домики».</w:t>
      </w:r>
    </w:p>
    <w:p w14:paraId="53A4818F" w14:textId="77777777" w:rsidR="00A901DB" w:rsidRDefault="00481C56" w:rsidP="00A901DB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A901DB">
        <w:rPr>
          <w:rFonts w:ascii="Times New Roman" w:hAnsi="Times New Roman" w:cs="Times New Roman"/>
          <w:sz w:val="28"/>
          <w:szCs w:val="28"/>
        </w:rPr>
        <w:t xml:space="preserve">Лепка – </w:t>
      </w:r>
      <w:r w:rsidR="00A901DB">
        <w:rPr>
          <w:rFonts w:ascii="Times New Roman" w:hAnsi="Times New Roman" w:cs="Times New Roman"/>
          <w:sz w:val="28"/>
          <w:szCs w:val="28"/>
        </w:rPr>
        <w:t>«</w:t>
      </w:r>
      <w:r w:rsidRPr="00A901DB">
        <w:rPr>
          <w:rFonts w:ascii="Times New Roman" w:hAnsi="Times New Roman" w:cs="Times New Roman"/>
          <w:sz w:val="28"/>
          <w:szCs w:val="28"/>
        </w:rPr>
        <w:t>Олешек</w:t>
      </w:r>
      <w:r w:rsidR="00A901DB">
        <w:rPr>
          <w:rFonts w:ascii="Times New Roman" w:hAnsi="Times New Roman" w:cs="Times New Roman"/>
          <w:sz w:val="28"/>
          <w:szCs w:val="28"/>
        </w:rPr>
        <w:t>» (по мотивам дымковской игрушки)</w:t>
      </w:r>
      <w:r w:rsidRPr="00A901DB">
        <w:rPr>
          <w:rFonts w:ascii="Times New Roman" w:hAnsi="Times New Roman" w:cs="Times New Roman"/>
          <w:sz w:val="28"/>
          <w:szCs w:val="28"/>
        </w:rPr>
        <w:t>.</w:t>
      </w:r>
      <w:r w:rsidR="00A901DB" w:rsidRPr="00A90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7B190" w14:textId="77777777" w:rsidR="00A901DB" w:rsidRDefault="00A901DB" w:rsidP="00A901DB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Закладка для книги («Городецкий цветок»).</w:t>
      </w:r>
      <w:r w:rsidRPr="00A90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A8315" w14:textId="77777777" w:rsidR="00A901DB" w:rsidRDefault="00A901DB" w:rsidP="00A901DB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A901DB">
        <w:rPr>
          <w:rFonts w:ascii="Times New Roman" w:hAnsi="Times New Roman" w:cs="Times New Roman"/>
          <w:sz w:val="28"/>
          <w:szCs w:val="28"/>
        </w:rPr>
        <w:t>Лепка – «Вылепи свою любимую игрушку».</w:t>
      </w:r>
    </w:p>
    <w:p w14:paraId="4AF11587" w14:textId="22202F0C" w:rsidR="00A901DB" w:rsidRPr="00A901DB" w:rsidRDefault="00A901DB" w:rsidP="00A901DB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A901DB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01DB">
        <w:rPr>
          <w:rFonts w:ascii="Times New Roman" w:hAnsi="Times New Roman" w:cs="Times New Roman"/>
          <w:sz w:val="28"/>
          <w:szCs w:val="28"/>
        </w:rPr>
        <w:t>Моя любимая сказка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01DB">
        <w:rPr>
          <w:rFonts w:ascii="Times New Roman" w:hAnsi="Times New Roman" w:cs="Times New Roman"/>
          <w:sz w:val="28"/>
          <w:szCs w:val="28"/>
        </w:rPr>
        <w:t>.</w:t>
      </w:r>
    </w:p>
    <w:p w14:paraId="775088B7" w14:textId="7AF3656E" w:rsidR="00A901DB" w:rsidRPr="00A901DB" w:rsidRDefault="00A901DB" w:rsidP="00A901DB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A901DB">
        <w:rPr>
          <w:rFonts w:ascii="Times New Roman" w:hAnsi="Times New Roman" w:cs="Times New Roman"/>
          <w:sz w:val="28"/>
          <w:szCs w:val="28"/>
        </w:rPr>
        <w:t xml:space="preserve"> Рисование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01DB">
        <w:rPr>
          <w:rFonts w:ascii="Times New Roman" w:hAnsi="Times New Roman" w:cs="Times New Roman"/>
          <w:sz w:val="28"/>
          <w:szCs w:val="28"/>
        </w:rPr>
        <w:t>Грузовая машина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01DB">
        <w:rPr>
          <w:rFonts w:ascii="Times New Roman" w:hAnsi="Times New Roman" w:cs="Times New Roman"/>
          <w:sz w:val="28"/>
          <w:szCs w:val="28"/>
        </w:rPr>
        <w:t>.</w:t>
      </w:r>
    </w:p>
    <w:p w14:paraId="45A8D329" w14:textId="2DEC015D" w:rsidR="00481C56" w:rsidRDefault="00A901DB" w:rsidP="00A901DB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 – «Роспись Олешка».</w:t>
      </w:r>
    </w:p>
    <w:p w14:paraId="6FA7567E" w14:textId="38379E2F" w:rsidR="00064AD1" w:rsidRPr="00A901DB" w:rsidRDefault="00A901DB" w:rsidP="00A901DB">
      <w:pPr>
        <w:pStyle w:val="a3"/>
        <w:numPr>
          <w:ilvl w:val="0"/>
          <w:numId w:val="3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по замыслу.</w:t>
      </w:r>
    </w:p>
    <w:p w14:paraId="01AE09E0" w14:textId="77777777" w:rsidR="00481C56" w:rsidRPr="00481C56" w:rsidRDefault="00481C56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481C56">
        <w:rPr>
          <w:rFonts w:ascii="Times New Roman" w:hAnsi="Times New Roman" w:cs="Times New Roman"/>
          <w:b/>
          <w:sz w:val="28"/>
          <w:szCs w:val="28"/>
        </w:rPr>
        <w:t>Декабрь.</w:t>
      </w:r>
    </w:p>
    <w:p w14:paraId="4D6A2950" w14:textId="7CBFB2D5" w:rsidR="00A901DB" w:rsidRPr="00A901DB" w:rsidRDefault="00481C56" w:rsidP="00A901DB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A901DB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A901DB" w:rsidRPr="00A901DB">
        <w:rPr>
          <w:rFonts w:ascii="Times New Roman" w:hAnsi="Times New Roman" w:cs="Times New Roman"/>
          <w:sz w:val="28"/>
          <w:szCs w:val="28"/>
        </w:rPr>
        <w:t>«</w:t>
      </w:r>
      <w:r w:rsidR="00A02967" w:rsidRPr="00A901DB">
        <w:rPr>
          <w:rFonts w:ascii="Times New Roman" w:hAnsi="Times New Roman" w:cs="Times New Roman"/>
          <w:sz w:val="28"/>
          <w:szCs w:val="28"/>
        </w:rPr>
        <w:t>Зима</w:t>
      </w:r>
      <w:r w:rsidR="00A901DB" w:rsidRPr="00A901DB">
        <w:rPr>
          <w:rFonts w:ascii="Times New Roman" w:hAnsi="Times New Roman" w:cs="Times New Roman"/>
          <w:sz w:val="28"/>
          <w:szCs w:val="28"/>
        </w:rPr>
        <w:t>»</w:t>
      </w:r>
      <w:r w:rsidRPr="00A901DB">
        <w:rPr>
          <w:rFonts w:ascii="Times New Roman" w:hAnsi="Times New Roman" w:cs="Times New Roman"/>
          <w:sz w:val="28"/>
          <w:szCs w:val="28"/>
        </w:rPr>
        <w:t>.</w:t>
      </w:r>
    </w:p>
    <w:p w14:paraId="72F33CD6" w14:textId="77777777" w:rsidR="00A901DB" w:rsidRDefault="00481C56" w:rsidP="00A901DB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A901DB">
        <w:rPr>
          <w:rFonts w:ascii="Times New Roman" w:hAnsi="Times New Roman" w:cs="Times New Roman"/>
          <w:sz w:val="28"/>
          <w:szCs w:val="28"/>
        </w:rPr>
        <w:t xml:space="preserve">Лепка – </w:t>
      </w:r>
      <w:r w:rsidR="00A901DB">
        <w:rPr>
          <w:rFonts w:ascii="Times New Roman" w:hAnsi="Times New Roman" w:cs="Times New Roman"/>
          <w:sz w:val="28"/>
          <w:szCs w:val="28"/>
        </w:rPr>
        <w:t>«</w:t>
      </w:r>
      <w:r w:rsidR="00A02967" w:rsidRPr="00A901DB">
        <w:rPr>
          <w:rFonts w:ascii="Times New Roman" w:hAnsi="Times New Roman" w:cs="Times New Roman"/>
          <w:sz w:val="28"/>
          <w:szCs w:val="28"/>
        </w:rPr>
        <w:t>Котенок</w:t>
      </w:r>
      <w:r w:rsidR="00A901DB">
        <w:rPr>
          <w:rFonts w:ascii="Times New Roman" w:hAnsi="Times New Roman" w:cs="Times New Roman"/>
          <w:sz w:val="28"/>
          <w:szCs w:val="28"/>
        </w:rPr>
        <w:t>»</w:t>
      </w:r>
      <w:r w:rsidRPr="00A901DB">
        <w:rPr>
          <w:rFonts w:ascii="Times New Roman" w:hAnsi="Times New Roman" w:cs="Times New Roman"/>
          <w:sz w:val="28"/>
          <w:szCs w:val="28"/>
        </w:rPr>
        <w:t>.</w:t>
      </w:r>
    </w:p>
    <w:p w14:paraId="7CFD6B91" w14:textId="77777777" w:rsidR="00A901DB" w:rsidRDefault="00481C56" w:rsidP="00A901DB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A901DB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A901DB">
        <w:rPr>
          <w:rFonts w:ascii="Times New Roman" w:hAnsi="Times New Roman" w:cs="Times New Roman"/>
          <w:sz w:val="28"/>
          <w:szCs w:val="28"/>
        </w:rPr>
        <w:t>«</w:t>
      </w:r>
      <w:r w:rsidR="00A02967" w:rsidRPr="00A901DB">
        <w:rPr>
          <w:rFonts w:ascii="Times New Roman" w:hAnsi="Times New Roman" w:cs="Times New Roman"/>
          <w:sz w:val="28"/>
          <w:szCs w:val="28"/>
        </w:rPr>
        <w:t>Большие и маленькие ели</w:t>
      </w:r>
      <w:r w:rsidR="00A901DB">
        <w:rPr>
          <w:rFonts w:ascii="Times New Roman" w:hAnsi="Times New Roman" w:cs="Times New Roman"/>
          <w:sz w:val="28"/>
          <w:szCs w:val="28"/>
        </w:rPr>
        <w:t>»</w:t>
      </w:r>
      <w:r w:rsidRPr="00A901DB">
        <w:rPr>
          <w:rFonts w:ascii="Times New Roman" w:hAnsi="Times New Roman" w:cs="Times New Roman"/>
          <w:sz w:val="28"/>
          <w:szCs w:val="28"/>
        </w:rPr>
        <w:t>.</w:t>
      </w:r>
      <w:r w:rsidR="00A901DB" w:rsidRPr="00A90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638B0" w14:textId="77777777" w:rsidR="00A901DB" w:rsidRDefault="00A901DB" w:rsidP="00A901DB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«Птицы синие и красные».</w:t>
      </w:r>
      <w:r w:rsidRPr="00A90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2376B" w14:textId="77777777" w:rsidR="00A901DB" w:rsidRDefault="00A901DB" w:rsidP="00A901DB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Декоративное рисование «Городецкая роспись деревянной доски».</w:t>
      </w:r>
    </w:p>
    <w:p w14:paraId="4681E963" w14:textId="77777777" w:rsidR="00A901DB" w:rsidRDefault="00481C56" w:rsidP="00A901DB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A901DB">
        <w:rPr>
          <w:rFonts w:ascii="Times New Roman" w:hAnsi="Times New Roman" w:cs="Times New Roman"/>
          <w:sz w:val="28"/>
          <w:szCs w:val="28"/>
        </w:rPr>
        <w:t xml:space="preserve">Аппликация – </w:t>
      </w:r>
      <w:r w:rsidR="00A901DB">
        <w:rPr>
          <w:rFonts w:ascii="Times New Roman" w:hAnsi="Times New Roman" w:cs="Times New Roman"/>
          <w:sz w:val="28"/>
          <w:szCs w:val="28"/>
        </w:rPr>
        <w:t>«</w:t>
      </w:r>
      <w:r w:rsidR="00A02967" w:rsidRPr="00A901DB">
        <w:rPr>
          <w:rFonts w:ascii="Times New Roman" w:hAnsi="Times New Roman" w:cs="Times New Roman"/>
          <w:sz w:val="28"/>
          <w:szCs w:val="28"/>
        </w:rPr>
        <w:t>Большой и маленький бокальчики</w:t>
      </w:r>
      <w:r w:rsidR="00A901DB">
        <w:rPr>
          <w:rFonts w:ascii="Times New Roman" w:hAnsi="Times New Roman" w:cs="Times New Roman"/>
          <w:sz w:val="28"/>
          <w:szCs w:val="28"/>
        </w:rPr>
        <w:t>»</w:t>
      </w:r>
      <w:r w:rsidRPr="00A901DB">
        <w:rPr>
          <w:rFonts w:ascii="Times New Roman" w:hAnsi="Times New Roman" w:cs="Times New Roman"/>
          <w:sz w:val="28"/>
          <w:szCs w:val="28"/>
        </w:rPr>
        <w:t>.</w:t>
      </w:r>
      <w:r w:rsidR="00A901DB" w:rsidRPr="00A90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C6045" w14:textId="77777777" w:rsidR="000D638D" w:rsidRDefault="00A901DB" w:rsidP="00A901DB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По замыслу.</w:t>
      </w:r>
      <w:r w:rsidR="000D638D" w:rsidRPr="000D63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49D0E" w14:textId="77777777" w:rsidR="000D638D" w:rsidRDefault="000D638D" w:rsidP="00A901DB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– «Девочка в зимней шубке». Вариант «Снегурочка».</w:t>
      </w:r>
      <w:r w:rsidRPr="000D63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56F67" w14:textId="77777777" w:rsidR="000D638D" w:rsidRDefault="000D638D" w:rsidP="00A901DB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«Снежинка».</w:t>
      </w:r>
      <w:r w:rsidRPr="000D63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5FE7D" w14:textId="77777777" w:rsidR="000D638D" w:rsidRDefault="000D638D" w:rsidP="000D638D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Новогодняя поздравительная открытка.</w:t>
      </w:r>
    </w:p>
    <w:p w14:paraId="0E81B4F8" w14:textId="77777777" w:rsidR="000D638D" w:rsidRDefault="000D638D" w:rsidP="000D638D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«Наша нарядная елка».</w:t>
      </w:r>
    </w:p>
    <w:p w14:paraId="4A8FC3FD" w14:textId="6CB6EE46" w:rsidR="00064AD1" w:rsidRPr="000D638D" w:rsidRDefault="000D638D" w:rsidP="000D638D">
      <w:pPr>
        <w:pStyle w:val="a3"/>
        <w:numPr>
          <w:ilvl w:val="0"/>
          <w:numId w:val="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«Усатый- полосатый».</w:t>
      </w:r>
      <w:r w:rsidR="00481C56" w:rsidRPr="000D638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85EA2B2" w14:textId="77777777" w:rsidR="00A02967" w:rsidRDefault="00A02967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A02967">
        <w:rPr>
          <w:rFonts w:ascii="Times New Roman" w:hAnsi="Times New Roman" w:cs="Times New Roman"/>
          <w:b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ABA8DC" w14:textId="4879B7E5" w:rsidR="000D638D" w:rsidRPr="000D638D" w:rsidRDefault="00A02967" w:rsidP="000D638D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0D638D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0D638D" w:rsidRPr="000D638D">
        <w:rPr>
          <w:rFonts w:ascii="Times New Roman" w:hAnsi="Times New Roman" w:cs="Times New Roman"/>
          <w:sz w:val="28"/>
          <w:szCs w:val="28"/>
        </w:rPr>
        <w:t>«</w:t>
      </w:r>
      <w:r w:rsidRPr="000D638D">
        <w:rPr>
          <w:rFonts w:ascii="Times New Roman" w:hAnsi="Times New Roman" w:cs="Times New Roman"/>
          <w:sz w:val="28"/>
          <w:szCs w:val="28"/>
        </w:rPr>
        <w:t>Что мне больше всего понравилось на новогоднем празднике</w:t>
      </w:r>
      <w:r w:rsidR="000D638D" w:rsidRPr="000D638D">
        <w:rPr>
          <w:rFonts w:ascii="Times New Roman" w:hAnsi="Times New Roman" w:cs="Times New Roman"/>
          <w:sz w:val="28"/>
          <w:szCs w:val="28"/>
        </w:rPr>
        <w:t>»</w:t>
      </w:r>
      <w:r w:rsidRPr="000D638D">
        <w:rPr>
          <w:rFonts w:ascii="Times New Roman" w:hAnsi="Times New Roman" w:cs="Times New Roman"/>
          <w:sz w:val="28"/>
          <w:szCs w:val="28"/>
        </w:rPr>
        <w:t>.</w:t>
      </w:r>
      <w:r w:rsidR="000D638D" w:rsidRPr="000D63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DBF1B" w14:textId="77777777" w:rsidR="000D638D" w:rsidRDefault="000D638D" w:rsidP="000D638D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0D638D">
        <w:rPr>
          <w:rFonts w:ascii="Times New Roman" w:hAnsi="Times New Roman" w:cs="Times New Roman"/>
          <w:sz w:val="28"/>
          <w:szCs w:val="28"/>
        </w:rPr>
        <w:t xml:space="preserve">Аппликация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38D">
        <w:rPr>
          <w:rFonts w:ascii="Times New Roman" w:hAnsi="Times New Roman" w:cs="Times New Roman"/>
          <w:sz w:val="28"/>
          <w:szCs w:val="28"/>
        </w:rPr>
        <w:t>Петрушка на ёлке</w:t>
      </w:r>
      <w:r>
        <w:rPr>
          <w:rFonts w:ascii="Times New Roman" w:hAnsi="Times New Roman" w:cs="Times New Roman"/>
          <w:sz w:val="28"/>
          <w:szCs w:val="28"/>
        </w:rPr>
        <w:t>» (коллективная работа)</w:t>
      </w:r>
      <w:r w:rsidRPr="000D63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FD2C4" w14:textId="77777777" w:rsidR="000D638D" w:rsidRDefault="000D638D" w:rsidP="000D638D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«Дети гуляют зимой на участке».</w:t>
      </w:r>
      <w:r w:rsidRPr="000D63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1EDE2" w14:textId="77777777" w:rsidR="000D638D" w:rsidRDefault="000D638D" w:rsidP="000D638D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– «Зайчик».</w:t>
      </w:r>
      <w:r w:rsidRPr="000D63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59A96" w14:textId="77777777" w:rsidR="000D638D" w:rsidRDefault="000D638D" w:rsidP="000D638D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«Городецкая роспись»</w:t>
      </w:r>
    </w:p>
    <w:p w14:paraId="18AC52FD" w14:textId="77777777" w:rsidR="000D638D" w:rsidRDefault="000D638D" w:rsidP="000D638D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– «Наши гости на новогоднем празднике».</w:t>
      </w:r>
      <w:r w:rsidRPr="000D63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C5CB2" w14:textId="509F6DC2" w:rsidR="000D638D" w:rsidRPr="000D638D" w:rsidRDefault="000D638D" w:rsidP="000D638D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Рисование – «Машины нашего города (села)».</w:t>
      </w:r>
    </w:p>
    <w:p w14:paraId="1B80DD26" w14:textId="77777777" w:rsidR="000D638D" w:rsidRDefault="000D638D" w:rsidP="000D638D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Как мы играли в подвижную игру «Охотники и зайцы».</w:t>
      </w:r>
    </w:p>
    <w:p w14:paraId="4E610DEE" w14:textId="3857CFE6" w:rsidR="000D638D" w:rsidRDefault="000D638D" w:rsidP="000D638D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«Красивые рыбки в аквариуме» (коллективная работа).</w:t>
      </w:r>
    </w:p>
    <w:p w14:paraId="54475BDE" w14:textId="77777777" w:rsidR="00223D27" w:rsidRDefault="000D638D" w:rsidP="00223D27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 </w:t>
      </w:r>
      <w:r w:rsidR="00223D27">
        <w:rPr>
          <w:rFonts w:ascii="Times New Roman" w:hAnsi="Times New Roman" w:cs="Times New Roman"/>
          <w:sz w:val="28"/>
          <w:szCs w:val="28"/>
        </w:rPr>
        <w:t>– «По мотивам городецкой росписи»</w:t>
      </w:r>
    </w:p>
    <w:p w14:paraId="03B1803F" w14:textId="7D1C170B" w:rsidR="00064AD1" w:rsidRPr="00223D27" w:rsidRDefault="00223D27" w:rsidP="00223D27">
      <w:pPr>
        <w:pStyle w:val="a3"/>
        <w:numPr>
          <w:ilvl w:val="0"/>
          <w:numId w:val="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967" w:rsidRPr="00223D27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Pr="00223D27">
        <w:rPr>
          <w:rFonts w:ascii="Times New Roman" w:hAnsi="Times New Roman" w:cs="Times New Roman"/>
          <w:sz w:val="28"/>
          <w:szCs w:val="28"/>
        </w:rPr>
        <w:t>«</w:t>
      </w:r>
      <w:r w:rsidR="007D4FAF" w:rsidRPr="00223D27">
        <w:rPr>
          <w:rFonts w:ascii="Times New Roman" w:hAnsi="Times New Roman" w:cs="Times New Roman"/>
          <w:sz w:val="28"/>
          <w:szCs w:val="28"/>
        </w:rPr>
        <w:t>Нарисуй сво</w:t>
      </w:r>
      <w:r w:rsidRPr="00223D27">
        <w:rPr>
          <w:rFonts w:ascii="Times New Roman" w:hAnsi="Times New Roman" w:cs="Times New Roman"/>
          <w:sz w:val="28"/>
          <w:szCs w:val="28"/>
        </w:rPr>
        <w:t>е</w:t>
      </w:r>
      <w:r w:rsidR="007D4FAF" w:rsidRPr="00223D27">
        <w:rPr>
          <w:rFonts w:ascii="Times New Roman" w:hAnsi="Times New Roman" w:cs="Times New Roman"/>
          <w:sz w:val="28"/>
          <w:szCs w:val="28"/>
        </w:rPr>
        <w:t xml:space="preserve"> любим</w:t>
      </w:r>
      <w:r w:rsidRPr="00223D27">
        <w:rPr>
          <w:rFonts w:ascii="Times New Roman" w:hAnsi="Times New Roman" w:cs="Times New Roman"/>
          <w:sz w:val="28"/>
          <w:szCs w:val="28"/>
        </w:rPr>
        <w:t>ое</w:t>
      </w:r>
      <w:r w:rsidR="007D4FAF" w:rsidRPr="00223D27">
        <w:rPr>
          <w:rFonts w:ascii="Times New Roman" w:hAnsi="Times New Roman" w:cs="Times New Roman"/>
          <w:sz w:val="28"/>
          <w:szCs w:val="28"/>
        </w:rPr>
        <w:t xml:space="preserve"> животн</w:t>
      </w:r>
      <w:r w:rsidRPr="00223D27">
        <w:rPr>
          <w:rFonts w:ascii="Times New Roman" w:hAnsi="Times New Roman" w:cs="Times New Roman"/>
          <w:sz w:val="28"/>
          <w:szCs w:val="28"/>
        </w:rPr>
        <w:t>ое»</w:t>
      </w:r>
      <w:r w:rsidR="00A02967" w:rsidRPr="00223D27">
        <w:rPr>
          <w:rFonts w:ascii="Times New Roman" w:hAnsi="Times New Roman" w:cs="Times New Roman"/>
          <w:sz w:val="28"/>
          <w:szCs w:val="28"/>
        </w:rPr>
        <w:t>.</w:t>
      </w:r>
    </w:p>
    <w:p w14:paraId="4B91A88F" w14:textId="77777777" w:rsidR="007D4FAF" w:rsidRPr="007D4FAF" w:rsidRDefault="007D4FAF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7D4FAF">
        <w:rPr>
          <w:rFonts w:ascii="Times New Roman" w:hAnsi="Times New Roman" w:cs="Times New Roman"/>
          <w:b/>
          <w:sz w:val="28"/>
          <w:szCs w:val="28"/>
        </w:rPr>
        <w:t>Февраль.</w:t>
      </w:r>
    </w:p>
    <w:p w14:paraId="08B4169F" w14:textId="7FD484DC" w:rsidR="00223D27" w:rsidRPr="00223D27" w:rsidRDefault="007D4FAF" w:rsidP="00223D27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23D27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223D27" w:rsidRPr="00223D27">
        <w:rPr>
          <w:rFonts w:ascii="Times New Roman" w:hAnsi="Times New Roman" w:cs="Times New Roman"/>
          <w:sz w:val="28"/>
          <w:szCs w:val="28"/>
        </w:rPr>
        <w:t>«</w:t>
      </w:r>
      <w:r w:rsidRPr="00223D27">
        <w:rPr>
          <w:rFonts w:ascii="Times New Roman" w:hAnsi="Times New Roman" w:cs="Times New Roman"/>
          <w:sz w:val="28"/>
          <w:szCs w:val="28"/>
        </w:rPr>
        <w:t>Красивое развесистое дерево зимой</w:t>
      </w:r>
      <w:r w:rsidR="00223D27" w:rsidRPr="00223D27">
        <w:rPr>
          <w:rFonts w:ascii="Times New Roman" w:hAnsi="Times New Roman" w:cs="Times New Roman"/>
          <w:sz w:val="28"/>
          <w:szCs w:val="28"/>
        </w:rPr>
        <w:t>»</w:t>
      </w:r>
      <w:r w:rsidRPr="00223D27">
        <w:rPr>
          <w:rFonts w:ascii="Times New Roman" w:hAnsi="Times New Roman" w:cs="Times New Roman"/>
          <w:sz w:val="28"/>
          <w:szCs w:val="28"/>
        </w:rPr>
        <w:t>.</w:t>
      </w:r>
    </w:p>
    <w:p w14:paraId="060186A2" w14:textId="77777777" w:rsidR="00CC7676" w:rsidRDefault="007D4FAF" w:rsidP="00CC7676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23D27">
        <w:rPr>
          <w:rFonts w:ascii="Times New Roman" w:hAnsi="Times New Roman" w:cs="Times New Roman"/>
          <w:sz w:val="28"/>
          <w:szCs w:val="28"/>
        </w:rPr>
        <w:t xml:space="preserve">Лепка – </w:t>
      </w:r>
      <w:r w:rsidR="00223D27">
        <w:rPr>
          <w:rFonts w:ascii="Times New Roman" w:hAnsi="Times New Roman" w:cs="Times New Roman"/>
          <w:sz w:val="28"/>
          <w:szCs w:val="28"/>
        </w:rPr>
        <w:t>«</w:t>
      </w:r>
      <w:r w:rsidRPr="00223D27">
        <w:rPr>
          <w:rFonts w:ascii="Times New Roman" w:hAnsi="Times New Roman" w:cs="Times New Roman"/>
          <w:sz w:val="28"/>
          <w:szCs w:val="28"/>
        </w:rPr>
        <w:t>Щенок</w:t>
      </w:r>
      <w:r w:rsidR="00223D27">
        <w:rPr>
          <w:rFonts w:ascii="Times New Roman" w:hAnsi="Times New Roman" w:cs="Times New Roman"/>
          <w:sz w:val="28"/>
          <w:szCs w:val="28"/>
        </w:rPr>
        <w:t>». Вариант «Собака со щенком»</w:t>
      </w:r>
      <w:r w:rsidRPr="00223D27">
        <w:rPr>
          <w:rFonts w:ascii="Times New Roman" w:hAnsi="Times New Roman" w:cs="Times New Roman"/>
          <w:sz w:val="28"/>
          <w:szCs w:val="28"/>
        </w:rPr>
        <w:t>.</w:t>
      </w:r>
    </w:p>
    <w:p w14:paraId="7EB21EB3" w14:textId="77777777" w:rsidR="00CC7676" w:rsidRDefault="007D4FAF" w:rsidP="00CC7676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CC7676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CC7676">
        <w:rPr>
          <w:rFonts w:ascii="Times New Roman" w:hAnsi="Times New Roman" w:cs="Times New Roman"/>
          <w:sz w:val="28"/>
          <w:szCs w:val="28"/>
        </w:rPr>
        <w:t>«</w:t>
      </w:r>
      <w:r w:rsidRPr="00CC7676">
        <w:rPr>
          <w:rFonts w:ascii="Times New Roman" w:hAnsi="Times New Roman" w:cs="Times New Roman"/>
          <w:sz w:val="28"/>
          <w:szCs w:val="28"/>
        </w:rPr>
        <w:t>По мотивам хохломской росписи</w:t>
      </w:r>
      <w:r w:rsidR="00CC7676">
        <w:rPr>
          <w:rFonts w:ascii="Times New Roman" w:hAnsi="Times New Roman" w:cs="Times New Roman"/>
          <w:sz w:val="28"/>
          <w:szCs w:val="28"/>
        </w:rPr>
        <w:t>»</w:t>
      </w:r>
      <w:r w:rsidRPr="00CC7676">
        <w:rPr>
          <w:rFonts w:ascii="Times New Roman" w:hAnsi="Times New Roman" w:cs="Times New Roman"/>
          <w:sz w:val="28"/>
          <w:szCs w:val="28"/>
        </w:rPr>
        <w:t>.</w:t>
      </w:r>
      <w:r w:rsidR="00CC7676" w:rsidRPr="00CC7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97E75" w14:textId="77777777" w:rsidR="00CC7676" w:rsidRDefault="00CC7676" w:rsidP="00CC7676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«Матрос с сигнальными флажками».</w:t>
      </w:r>
      <w:r w:rsidRPr="00CC7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7E005" w14:textId="77777777" w:rsidR="00CC7676" w:rsidRDefault="00CC7676" w:rsidP="00CC7676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«Солдат на посту».</w:t>
      </w:r>
      <w:r w:rsidRPr="00CC7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729D1" w14:textId="77777777" w:rsidR="00CC7676" w:rsidRDefault="00CC7676" w:rsidP="00CC7676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«Деревья в инее».</w:t>
      </w:r>
      <w:r w:rsidRPr="00CC7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74FEA" w14:textId="77777777" w:rsidR="000B64A4" w:rsidRDefault="00CC7676" w:rsidP="00CC7676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Аппликация – </w:t>
      </w:r>
      <w:r w:rsidR="000B64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Пароход</w:t>
      </w:r>
      <w:r w:rsidR="000B64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64A4" w:rsidRPr="000B64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D0412" w14:textId="3E12F96B" w:rsidR="00CC7676" w:rsidRDefault="000B64A4" w:rsidP="00CC7676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Золотая хохлома.</w:t>
      </w:r>
    </w:p>
    <w:p w14:paraId="383577D8" w14:textId="77777777" w:rsidR="000B64A4" w:rsidRDefault="000B64A4" w:rsidP="00CC7676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«Пограничник с собакой».</w:t>
      </w:r>
      <w:r w:rsidR="007D4FAF" w:rsidRPr="00CC767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27A0DDC" w14:textId="1D46FD20" w:rsidR="007D4FAF" w:rsidRDefault="000B64A4" w:rsidP="00CC7676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«Домики трех поросят».</w:t>
      </w:r>
    </w:p>
    <w:p w14:paraId="44C64F4E" w14:textId="77777777" w:rsidR="000B64A4" w:rsidRDefault="000B64A4" w:rsidP="000B64A4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Лепка – «Кувшинчик».</w:t>
      </w:r>
    </w:p>
    <w:p w14:paraId="1D83F66B" w14:textId="4391ED28" w:rsidR="00064AD1" w:rsidRPr="000B64A4" w:rsidRDefault="000B64A4" w:rsidP="000B64A4">
      <w:pPr>
        <w:pStyle w:val="a3"/>
        <w:numPr>
          <w:ilvl w:val="0"/>
          <w:numId w:val="6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 по замыслу - «Нарисуй, что интересного произошло в детском саду».</w:t>
      </w:r>
      <w:r w:rsidR="007D4FAF" w:rsidRPr="000B64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9122F6" w14:textId="77777777" w:rsidR="007D4FAF" w:rsidRDefault="007D4FA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7D4FAF">
        <w:rPr>
          <w:rFonts w:ascii="Times New Roman" w:hAnsi="Times New Roman" w:cs="Times New Roman"/>
          <w:b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E26A0" w14:textId="293C8B30" w:rsidR="000B64A4" w:rsidRPr="000B64A4" w:rsidRDefault="0084057C" w:rsidP="000B64A4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0B64A4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0B64A4" w:rsidRPr="000B64A4">
        <w:rPr>
          <w:rFonts w:ascii="Times New Roman" w:hAnsi="Times New Roman" w:cs="Times New Roman"/>
          <w:sz w:val="28"/>
          <w:szCs w:val="28"/>
        </w:rPr>
        <w:t>«</w:t>
      </w:r>
      <w:r w:rsidRPr="000B64A4">
        <w:rPr>
          <w:rFonts w:ascii="Times New Roman" w:hAnsi="Times New Roman" w:cs="Times New Roman"/>
          <w:sz w:val="28"/>
          <w:szCs w:val="28"/>
        </w:rPr>
        <w:t>Дети делают зарядку</w:t>
      </w:r>
      <w:r w:rsidR="000B64A4" w:rsidRPr="000B64A4">
        <w:rPr>
          <w:rFonts w:ascii="Times New Roman" w:hAnsi="Times New Roman" w:cs="Times New Roman"/>
          <w:sz w:val="28"/>
          <w:szCs w:val="28"/>
        </w:rPr>
        <w:t>»</w:t>
      </w:r>
      <w:r w:rsidRPr="000B64A4">
        <w:rPr>
          <w:rFonts w:ascii="Times New Roman" w:hAnsi="Times New Roman" w:cs="Times New Roman"/>
          <w:sz w:val="28"/>
          <w:szCs w:val="28"/>
        </w:rPr>
        <w:t>.</w:t>
      </w:r>
      <w:r w:rsidR="000B64A4" w:rsidRPr="000B64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F7F06" w14:textId="77777777" w:rsidR="000B64A4" w:rsidRDefault="000B64A4" w:rsidP="000B64A4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0B64A4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64A4">
        <w:rPr>
          <w:rFonts w:ascii="Times New Roman" w:hAnsi="Times New Roman" w:cs="Times New Roman"/>
          <w:sz w:val="28"/>
          <w:szCs w:val="28"/>
        </w:rPr>
        <w:t>Картинка к празднику 8 марта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64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F72B21" w14:textId="72098070" w:rsidR="0084057C" w:rsidRDefault="000B64A4" w:rsidP="000B64A4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«Роспись кувшинчиков».</w:t>
      </w:r>
    </w:p>
    <w:p w14:paraId="377102B1" w14:textId="77777777" w:rsidR="000B64A4" w:rsidRDefault="000B64A4" w:rsidP="000B64A4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с элементами аппликации – «Панно «Красивые цветы»»</w:t>
      </w:r>
    </w:p>
    <w:p w14:paraId="7D3980CE" w14:textId="77777777" w:rsidR="00EB210C" w:rsidRDefault="000B64A4" w:rsidP="000B64A4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EB21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Была у зайчика избушка лубяная, а у лисы </w:t>
      </w:r>
      <w:r w:rsidR="00EB21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ледяная</w:t>
      </w:r>
      <w:r w:rsidR="00EB210C">
        <w:rPr>
          <w:rFonts w:ascii="Times New Roman" w:hAnsi="Times New Roman" w:cs="Times New Roman"/>
          <w:sz w:val="28"/>
          <w:szCs w:val="28"/>
        </w:rPr>
        <w:t>» (По сказке «Лиса и заяц»)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210C" w:rsidRPr="00EB2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5D874" w14:textId="77777777" w:rsidR="00EB210C" w:rsidRDefault="00EB210C" w:rsidP="000B64A4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– «Птицы на кормушке (воробьи и голуби или вороны и грачи)».</w:t>
      </w:r>
    </w:p>
    <w:p w14:paraId="26416A26" w14:textId="77777777" w:rsidR="00EB210C" w:rsidRDefault="00EB210C" w:rsidP="000B64A4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«Сказочная птица».</w:t>
      </w:r>
      <w:r w:rsidRPr="00EB2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12CCA" w14:textId="3691F452" w:rsidR="000B64A4" w:rsidRDefault="00EB210C" w:rsidP="000B64A4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По замыслу.</w:t>
      </w:r>
    </w:p>
    <w:p w14:paraId="62D39437" w14:textId="77777777" w:rsidR="00EB210C" w:rsidRDefault="00EB210C" w:rsidP="000B64A4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«Наша новая кукла».</w:t>
      </w:r>
      <w:r w:rsidRPr="00EB2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3FB1A" w14:textId="77777777" w:rsidR="00EB210C" w:rsidRDefault="00EB210C" w:rsidP="00EB210C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 – «Знакомство с искусством гжельской росписи».</w:t>
      </w:r>
    </w:p>
    <w:p w14:paraId="5D723C1A" w14:textId="2263838E" w:rsidR="00064AD1" w:rsidRPr="00EB210C" w:rsidRDefault="00EB210C" w:rsidP="00EB210C">
      <w:pPr>
        <w:pStyle w:val="a3"/>
        <w:numPr>
          <w:ilvl w:val="0"/>
          <w:numId w:val="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57C" w:rsidRPr="00EB210C">
        <w:rPr>
          <w:rFonts w:ascii="Times New Roman" w:hAnsi="Times New Roman" w:cs="Times New Roman"/>
          <w:sz w:val="28"/>
          <w:szCs w:val="28"/>
        </w:rPr>
        <w:t xml:space="preserve">Лепка – </w:t>
      </w:r>
      <w:r>
        <w:rPr>
          <w:rFonts w:ascii="Times New Roman" w:hAnsi="Times New Roman" w:cs="Times New Roman"/>
          <w:sz w:val="28"/>
          <w:szCs w:val="28"/>
        </w:rPr>
        <w:t xml:space="preserve">«Петух» </w:t>
      </w:r>
      <w:proofErr w:type="gramStart"/>
      <w:r>
        <w:rPr>
          <w:rFonts w:ascii="Times New Roman" w:hAnsi="Times New Roman" w:cs="Times New Roman"/>
          <w:sz w:val="28"/>
          <w:szCs w:val="28"/>
        </w:rPr>
        <w:t>()по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мотивам дымковской (или другой народной) игрушки)</w:t>
      </w:r>
      <w:r w:rsidR="0084057C" w:rsidRPr="00EB210C">
        <w:rPr>
          <w:rFonts w:ascii="Times New Roman" w:hAnsi="Times New Roman" w:cs="Times New Roman"/>
          <w:sz w:val="28"/>
          <w:szCs w:val="28"/>
        </w:rPr>
        <w:t>.</w:t>
      </w:r>
    </w:p>
    <w:p w14:paraId="02789E9F" w14:textId="77777777" w:rsidR="0084057C" w:rsidRDefault="0084057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84057C"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B724FA" w14:textId="70904347" w:rsidR="00EB210C" w:rsidRPr="00EB210C" w:rsidRDefault="0084057C" w:rsidP="00EB210C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EB210C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EB210C" w:rsidRPr="00EB210C">
        <w:rPr>
          <w:rFonts w:ascii="Times New Roman" w:hAnsi="Times New Roman" w:cs="Times New Roman"/>
          <w:sz w:val="28"/>
          <w:szCs w:val="28"/>
        </w:rPr>
        <w:t>«П</w:t>
      </w:r>
      <w:r w:rsidR="00A31379" w:rsidRPr="00EB210C">
        <w:rPr>
          <w:rFonts w:ascii="Times New Roman" w:hAnsi="Times New Roman" w:cs="Times New Roman"/>
          <w:sz w:val="28"/>
          <w:szCs w:val="28"/>
        </w:rPr>
        <w:t>очтальон</w:t>
      </w:r>
      <w:r w:rsidR="00EB210C" w:rsidRPr="00EB210C">
        <w:rPr>
          <w:rFonts w:ascii="Times New Roman" w:hAnsi="Times New Roman" w:cs="Times New Roman"/>
          <w:sz w:val="28"/>
          <w:szCs w:val="28"/>
        </w:rPr>
        <w:t>»</w:t>
      </w:r>
      <w:r w:rsidRPr="00EB210C">
        <w:rPr>
          <w:rFonts w:ascii="Times New Roman" w:hAnsi="Times New Roman" w:cs="Times New Roman"/>
          <w:sz w:val="28"/>
          <w:szCs w:val="28"/>
        </w:rPr>
        <w:t>.</w:t>
      </w:r>
      <w:r w:rsidR="00EB210C" w:rsidRPr="00EB2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EDB88" w14:textId="77777777" w:rsidR="00585214" w:rsidRDefault="00EB210C" w:rsidP="00EB210C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EB210C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210C">
        <w:rPr>
          <w:rFonts w:ascii="Times New Roman" w:hAnsi="Times New Roman" w:cs="Times New Roman"/>
          <w:sz w:val="28"/>
          <w:szCs w:val="28"/>
        </w:rPr>
        <w:t>Как я с мамой (папой) иду из детского сада домой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210C">
        <w:rPr>
          <w:rFonts w:ascii="Times New Roman" w:hAnsi="Times New Roman" w:cs="Times New Roman"/>
          <w:sz w:val="28"/>
          <w:szCs w:val="28"/>
        </w:rPr>
        <w:t>.</w:t>
      </w:r>
    </w:p>
    <w:p w14:paraId="6869DFD3" w14:textId="6EF9784C" w:rsidR="0084057C" w:rsidRDefault="00585214" w:rsidP="00EB210C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«Роспись петуха».</w:t>
      </w:r>
    </w:p>
    <w:p w14:paraId="5B725E93" w14:textId="77777777" w:rsidR="00585214" w:rsidRDefault="00585214" w:rsidP="00EB210C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«Нарисуй какой хочешь узор».</w:t>
      </w:r>
      <w:r w:rsidRPr="00585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1E992" w14:textId="77777777" w:rsidR="00585214" w:rsidRDefault="00585214" w:rsidP="00EB210C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– «Белочка грызет орешки».</w:t>
      </w:r>
      <w:r w:rsidRPr="00585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8E27C" w14:textId="7CB76BBE" w:rsidR="00585214" w:rsidRDefault="00585214" w:rsidP="00EB210C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«Поезд».</w:t>
      </w:r>
    </w:p>
    <w:p w14:paraId="23AD535C" w14:textId="767EE59C" w:rsidR="00585214" w:rsidRDefault="00585214" w:rsidP="00EB210C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Аппликация – «Пригласительный билет родителям на празднование Дня Победы».</w:t>
      </w:r>
    </w:p>
    <w:p w14:paraId="3D219A6D" w14:textId="72242703" w:rsidR="00585214" w:rsidRDefault="00585214" w:rsidP="00EB210C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– «Спасская башня Кремля».</w:t>
      </w:r>
    </w:p>
    <w:p w14:paraId="7676934F" w14:textId="77777777" w:rsidR="00585214" w:rsidRDefault="00585214" w:rsidP="00EB210C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– «Девочка пляшет».</w:t>
      </w:r>
      <w:r w:rsidRPr="00585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A32A6" w14:textId="77777777" w:rsidR="009C6EA3" w:rsidRDefault="00585214" w:rsidP="00EB210C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 – «Гжельские узоры».</w:t>
      </w:r>
      <w:r w:rsidR="009C6EA3" w:rsidRPr="009C6E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755BF" w14:textId="77777777" w:rsidR="009C6EA3" w:rsidRDefault="009C6EA3" w:rsidP="009C6EA3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 – По замыслу «Красивые цветы» (по мотивам народного декоративного искусства).</w:t>
      </w:r>
    </w:p>
    <w:p w14:paraId="6D865BDD" w14:textId="7845D33B" w:rsidR="00A31379" w:rsidRPr="009C6EA3" w:rsidRDefault="009C6EA3" w:rsidP="009C6EA3">
      <w:pPr>
        <w:pStyle w:val="a3"/>
        <w:numPr>
          <w:ilvl w:val="0"/>
          <w:numId w:val="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57C" w:rsidRPr="009C6EA3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31379" w:rsidRPr="009C6EA3">
        <w:rPr>
          <w:rFonts w:ascii="Times New Roman" w:hAnsi="Times New Roman" w:cs="Times New Roman"/>
          <w:sz w:val="28"/>
          <w:szCs w:val="28"/>
        </w:rPr>
        <w:t>Дети танцуют на празднике в детском саду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4057C" w:rsidRPr="009C6EA3">
        <w:rPr>
          <w:rFonts w:ascii="Times New Roman" w:hAnsi="Times New Roman" w:cs="Times New Roman"/>
          <w:sz w:val="28"/>
          <w:szCs w:val="28"/>
        </w:rPr>
        <w:t>.</w:t>
      </w:r>
    </w:p>
    <w:p w14:paraId="567F2BD7" w14:textId="77777777" w:rsidR="00A31379" w:rsidRDefault="00A3137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A31379">
        <w:rPr>
          <w:rFonts w:ascii="Times New Roman" w:hAnsi="Times New Roman" w:cs="Times New Roman"/>
          <w:b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72A79C" w14:textId="717776EF" w:rsidR="009C6EA3" w:rsidRPr="009C6EA3" w:rsidRDefault="009C6EA3" w:rsidP="009C6EA3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9C6EA3">
        <w:rPr>
          <w:rFonts w:ascii="Times New Roman" w:hAnsi="Times New Roman" w:cs="Times New Roman"/>
          <w:sz w:val="28"/>
          <w:szCs w:val="28"/>
        </w:rPr>
        <w:t xml:space="preserve">Лепка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6EA3">
        <w:rPr>
          <w:rFonts w:ascii="Times New Roman" w:hAnsi="Times New Roman" w:cs="Times New Roman"/>
          <w:sz w:val="28"/>
          <w:szCs w:val="28"/>
        </w:rPr>
        <w:t>Сказочные животные</w:t>
      </w:r>
      <w:r>
        <w:rPr>
          <w:rFonts w:ascii="Times New Roman" w:hAnsi="Times New Roman" w:cs="Times New Roman"/>
          <w:sz w:val="28"/>
          <w:szCs w:val="28"/>
        </w:rPr>
        <w:t>» вариант «Красная Шапочка несет бабушке гостинцы»</w:t>
      </w:r>
      <w:r w:rsidRPr="009C6EA3">
        <w:rPr>
          <w:rFonts w:ascii="Times New Roman" w:hAnsi="Times New Roman" w:cs="Times New Roman"/>
          <w:sz w:val="28"/>
          <w:szCs w:val="28"/>
        </w:rPr>
        <w:t>.</w:t>
      </w:r>
    </w:p>
    <w:p w14:paraId="692ED5B3" w14:textId="77777777" w:rsidR="009C6EA3" w:rsidRDefault="00A31379" w:rsidP="009C6EA3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9C6EA3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9C6EA3">
        <w:rPr>
          <w:rFonts w:ascii="Times New Roman" w:hAnsi="Times New Roman" w:cs="Times New Roman"/>
          <w:sz w:val="28"/>
          <w:szCs w:val="28"/>
        </w:rPr>
        <w:t>«</w:t>
      </w:r>
      <w:r w:rsidRPr="009C6EA3">
        <w:rPr>
          <w:rFonts w:ascii="Times New Roman" w:hAnsi="Times New Roman" w:cs="Times New Roman"/>
          <w:sz w:val="28"/>
          <w:szCs w:val="28"/>
        </w:rPr>
        <w:t>Салют над городом в честь праздника Победы</w:t>
      </w:r>
      <w:r w:rsidR="009C6EA3">
        <w:rPr>
          <w:rFonts w:ascii="Times New Roman" w:hAnsi="Times New Roman" w:cs="Times New Roman"/>
          <w:sz w:val="28"/>
          <w:szCs w:val="28"/>
        </w:rPr>
        <w:t>»</w:t>
      </w:r>
      <w:r w:rsidRPr="009C6EA3">
        <w:rPr>
          <w:rFonts w:ascii="Times New Roman" w:hAnsi="Times New Roman" w:cs="Times New Roman"/>
          <w:sz w:val="28"/>
          <w:szCs w:val="28"/>
        </w:rPr>
        <w:t>.</w:t>
      </w:r>
    </w:p>
    <w:p w14:paraId="049D6783" w14:textId="77777777" w:rsidR="009C6EA3" w:rsidRDefault="009C6EA3" w:rsidP="009C6EA3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«Весенний ковер».</w:t>
      </w:r>
    </w:p>
    <w:p w14:paraId="7052A958" w14:textId="77777777" w:rsidR="00C35CB0" w:rsidRDefault="00A31379" w:rsidP="00C35CB0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9C6EA3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C35CB0">
        <w:rPr>
          <w:rFonts w:ascii="Times New Roman" w:hAnsi="Times New Roman" w:cs="Times New Roman"/>
          <w:sz w:val="28"/>
          <w:szCs w:val="28"/>
        </w:rPr>
        <w:t>«</w:t>
      </w:r>
      <w:r w:rsidRPr="009C6EA3">
        <w:rPr>
          <w:rFonts w:ascii="Times New Roman" w:hAnsi="Times New Roman" w:cs="Times New Roman"/>
          <w:sz w:val="28"/>
          <w:szCs w:val="28"/>
        </w:rPr>
        <w:t>Роспись силуэтов гжельской посуды</w:t>
      </w:r>
      <w:r w:rsidR="00C35CB0">
        <w:rPr>
          <w:rFonts w:ascii="Times New Roman" w:hAnsi="Times New Roman" w:cs="Times New Roman"/>
          <w:sz w:val="28"/>
          <w:szCs w:val="28"/>
        </w:rPr>
        <w:t>»</w:t>
      </w:r>
      <w:r w:rsidRPr="009C6EA3">
        <w:rPr>
          <w:rFonts w:ascii="Times New Roman" w:hAnsi="Times New Roman" w:cs="Times New Roman"/>
          <w:sz w:val="28"/>
          <w:szCs w:val="28"/>
        </w:rPr>
        <w:t>.</w:t>
      </w:r>
    </w:p>
    <w:p w14:paraId="7EBA737B" w14:textId="77777777" w:rsidR="00C35CB0" w:rsidRDefault="00A31379" w:rsidP="00C35CB0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C35CB0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C35CB0">
        <w:rPr>
          <w:rFonts w:ascii="Times New Roman" w:hAnsi="Times New Roman" w:cs="Times New Roman"/>
          <w:sz w:val="28"/>
          <w:szCs w:val="28"/>
        </w:rPr>
        <w:t>«</w:t>
      </w:r>
      <w:r w:rsidR="006C5A78" w:rsidRPr="00C35CB0">
        <w:rPr>
          <w:rFonts w:ascii="Times New Roman" w:hAnsi="Times New Roman" w:cs="Times New Roman"/>
          <w:sz w:val="28"/>
          <w:szCs w:val="28"/>
        </w:rPr>
        <w:t>Цветут сады</w:t>
      </w:r>
      <w:r w:rsidR="00C35CB0">
        <w:rPr>
          <w:rFonts w:ascii="Times New Roman" w:hAnsi="Times New Roman" w:cs="Times New Roman"/>
          <w:sz w:val="28"/>
          <w:szCs w:val="28"/>
        </w:rPr>
        <w:t>»</w:t>
      </w:r>
      <w:r w:rsidRPr="00C35CB0">
        <w:rPr>
          <w:rFonts w:ascii="Times New Roman" w:hAnsi="Times New Roman" w:cs="Times New Roman"/>
          <w:sz w:val="28"/>
          <w:szCs w:val="28"/>
        </w:rPr>
        <w:t>.</w:t>
      </w:r>
      <w:r w:rsidR="00C35CB0" w:rsidRPr="00C35C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37383" w14:textId="77777777" w:rsidR="00C35CB0" w:rsidRDefault="00C35CB0" w:rsidP="00C35CB0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– «Зоопарк для кукол» (коллективная работа).</w:t>
      </w:r>
    </w:p>
    <w:p w14:paraId="25121131" w14:textId="77777777" w:rsidR="00C35CB0" w:rsidRDefault="00A31379" w:rsidP="00C35CB0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C35CB0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C35CB0">
        <w:rPr>
          <w:rFonts w:ascii="Times New Roman" w:hAnsi="Times New Roman" w:cs="Times New Roman"/>
          <w:sz w:val="28"/>
          <w:szCs w:val="28"/>
        </w:rPr>
        <w:t>«</w:t>
      </w:r>
      <w:r w:rsidR="006C5A78" w:rsidRPr="00C35CB0">
        <w:rPr>
          <w:rFonts w:ascii="Times New Roman" w:hAnsi="Times New Roman" w:cs="Times New Roman"/>
          <w:sz w:val="28"/>
          <w:szCs w:val="28"/>
        </w:rPr>
        <w:t>Бабочки летают над лугом</w:t>
      </w:r>
      <w:r w:rsidR="00C35CB0">
        <w:rPr>
          <w:rFonts w:ascii="Times New Roman" w:hAnsi="Times New Roman" w:cs="Times New Roman"/>
          <w:sz w:val="28"/>
          <w:szCs w:val="28"/>
        </w:rPr>
        <w:t>»</w:t>
      </w:r>
      <w:r w:rsidRPr="00C35CB0">
        <w:rPr>
          <w:rFonts w:ascii="Times New Roman" w:hAnsi="Times New Roman" w:cs="Times New Roman"/>
          <w:sz w:val="28"/>
          <w:szCs w:val="28"/>
        </w:rPr>
        <w:t>.</w:t>
      </w:r>
      <w:r w:rsidR="00C35CB0" w:rsidRPr="00C35C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C38C5" w14:textId="77777777" w:rsidR="00C35CB0" w:rsidRDefault="00C35CB0" w:rsidP="00C35CB0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– Загадки. Вариант «Вырежи и наклей какую хочешь картинку».</w:t>
      </w:r>
    </w:p>
    <w:p w14:paraId="128554EB" w14:textId="77777777" w:rsidR="00C35CB0" w:rsidRDefault="00A31379" w:rsidP="00C35CB0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C35CB0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C35CB0">
        <w:rPr>
          <w:rFonts w:ascii="Times New Roman" w:hAnsi="Times New Roman" w:cs="Times New Roman"/>
          <w:sz w:val="28"/>
          <w:szCs w:val="28"/>
        </w:rPr>
        <w:t>«К</w:t>
      </w:r>
      <w:r w:rsidR="006C5A78" w:rsidRPr="00C35CB0">
        <w:rPr>
          <w:rFonts w:ascii="Times New Roman" w:hAnsi="Times New Roman" w:cs="Times New Roman"/>
          <w:sz w:val="28"/>
          <w:szCs w:val="28"/>
        </w:rPr>
        <w:t>артинки для игры «Радуга»</w:t>
      </w:r>
      <w:r w:rsidR="00C35CB0">
        <w:rPr>
          <w:rFonts w:ascii="Times New Roman" w:hAnsi="Times New Roman" w:cs="Times New Roman"/>
          <w:sz w:val="28"/>
          <w:szCs w:val="28"/>
        </w:rPr>
        <w:t>»</w:t>
      </w:r>
      <w:r w:rsidRPr="00C35CB0">
        <w:rPr>
          <w:rFonts w:ascii="Times New Roman" w:hAnsi="Times New Roman" w:cs="Times New Roman"/>
          <w:sz w:val="28"/>
          <w:szCs w:val="28"/>
        </w:rPr>
        <w:t>.</w:t>
      </w:r>
    </w:p>
    <w:p w14:paraId="0C7C5D97" w14:textId="367EFBC5" w:rsidR="00A31379" w:rsidRDefault="00C35CB0" w:rsidP="00C35CB0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379" w:rsidRPr="00C35CB0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>
        <w:rPr>
          <w:rFonts w:ascii="Times New Roman" w:hAnsi="Times New Roman" w:cs="Times New Roman"/>
          <w:sz w:val="28"/>
          <w:szCs w:val="28"/>
        </w:rPr>
        <w:t>«Ц</w:t>
      </w:r>
      <w:r w:rsidR="006C5A78" w:rsidRPr="00C35CB0">
        <w:rPr>
          <w:rFonts w:ascii="Times New Roman" w:hAnsi="Times New Roman" w:cs="Times New Roman"/>
          <w:sz w:val="28"/>
          <w:szCs w:val="28"/>
        </w:rPr>
        <w:t>ветные страницы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1379" w:rsidRPr="00C35CB0">
        <w:rPr>
          <w:rFonts w:ascii="Times New Roman" w:hAnsi="Times New Roman" w:cs="Times New Roman"/>
          <w:sz w:val="28"/>
          <w:szCs w:val="28"/>
        </w:rPr>
        <w:t>.</w:t>
      </w:r>
    </w:p>
    <w:p w14:paraId="408D935A" w14:textId="6F69A611" w:rsidR="00C35CB0" w:rsidRDefault="00C35CB0" w:rsidP="00C35CB0">
      <w:pPr>
        <w:pStyle w:val="a3"/>
        <w:numPr>
          <w:ilvl w:val="0"/>
          <w:numId w:val="9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 – По замыслу.</w:t>
      </w:r>
    </w:p>
    <w:p w14:paraId="4314C0D4" w14:textId="77777777" w:rsidR="00C35CB0" w:rsidRPr="00C35CB0" w:rsidRDefault="00C35CB0" w:rsidP="00C35CB0">
      <w:pPr>
        <w:pStyle w:val="a3"/>
        <w:ind w:left="1353" w:right="142"/>
        <w:rPr>
          <w:rFonts w:ascii="Times New Roman" w:hAnsi="Times New Roman" w:cs="Times New Roman"/>
          <w:sz w:val="28"/>
          <w:szCs w:val="28"/>
        </w:rPr>
      </w:pPr>
    </w:p>
    <w:p w14:paraId="1A1F140B" w14:textId="77777777" w:rsidR="0084057C" w:rsidRDefault="0084057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3550A797" w14:textId="77777777" w:rsidR="00597683" w:rsidRPr="00597683" w:rsidRDefault="005976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723A0B2B" w14:textId="77777777" w:rsidR="00597683" w:rsidRDefault="005976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37CB5D1E" w14:textId="77777777" w:rsidR="003E304F" w:rsidRDefault="003E304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0FC02257" w14:textId="77777777" w:rsidR="003E304F" w:rsidRDefault="003E304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58F2204C" w14:textId="77777777" w:rsidR="003E304F" w:rsidRDefault="003E304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5BCDE264" w14:textId="77777777" w:rsidR="003E304F" w:rsidRDefault="003E304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04730DEB" w14:textId="77777777" w:rsidR="003E304F" w:rsidRDefault="003E304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4CE99FF3" w14:textId="77777777" w:rsidR="003E304F" w:rsidRDefault="003E304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39AA143B" w14:textId="77777777" w:rsidR="0078114A" w:rsidRDefault="0078114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4CD6E4F0" w14:textId="77777777" w:rsidR="0078114A" w:rsidRDefault="0078114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64939571" w14:textId="77777777" w:rsidR="00EF5BC7" w:rsidRDefault="00EF5BC7" w:rsidP="00E24A8C">
      <w:pPr>
        <w:ind w:left="567" w:right="142" w:firstLine="426"/>
        <w:jc w:val="center"/>
        <w:rPr>
          <w:rFonts w:ascii="Times New Roman" w:hAnsi="Times New Roman" w:cs="Times New Roman"/>
          <w:sz w:val="32"/>
          <w:szCs w:val="32"/>
        </w:rPr>
      </w:pPr>
    </w:p>
    <w:p w14:paraId="7A6BEC28" w14:textId="77777777" w:rsidR="00EF5BC7" w:rsidRDefault="00EF5BC7" w:rsidP="00E24A8C">
      <w:pPr>
        <w:ind w:left="567" w:right="142" w:firstLine="426"/>
        <w:jc w:val="center"/>
        <w:rPr>
          <w:rFonts w:ascii="Times New Roman" w:hAnsi="Times New Roman" w:cs="Times New Roman"/>
          <w:sz w:val="32"/>
          <w:szCs w:val="32"/>
        </w:rPr>
      </w:pPr>
    </w:p>
    <w:p w14:paraId="7482FAF2" w14:textId="6AC7AEA4" w:rsidR="00065C21" w:rsidRPr="00907233" w:rsidRDefault="00065C21" w:rsidP="00E24A8C">
      <w:pPr>
        <w:ind w:left="567" w:right="142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233">
        <w:rPr>
          <w:rFonts w:ascii="Times New Roman" w:hAnsi="Times New Roman" w:cs="Times New Roman"/>
          <w:b/>
          <w:sz w:val="32"/>
          <w:szCs w:val="32"/>
        </w:rPr>
        <w:lastRenderedPageBreak/>
        <w:t>К</w:t>
      </w:r>
      <w:r w:rsidR="00907233" w:rsidRPr="00907233">
        <w:rPr>
          <w:rFonts w:ascii="Times New Roman" w:hAnsi="Times New Roman" w:cs="Times New Roman"/>
          <w:b/>
          <w:sz w:val="32"/>
          <w:szCs w:val="32"/>
        </w:rPr>
        <w:t>ОНСТРУИРОВАНИЕ</w:t>
      </w:r>
    </w:p>
    <w:p w14:paraId="35DFC5E6" w14:textId="25DDC9AD" w:rsidR="00065C21" w:rsidRPr="00907233" w:rsidRDefault="00065C21" w:rsidP="00907233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Сентябрь</w:t>
      </w:r>
    </w:p>
    <w:p w14:paraId="455A1AF2" w14:textId="08C521C3" w:rsidR="00065C21" w:rsidRPr="00907233" w:rsidRDefault="00065C21" w:rsidP="00907233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Дома</w:t>
      </w:r>
    </w:p>
    <w:p w14:paraId="0DACFB4D" w14:textId="2DE9CBBA" w:rsidR="00065C21" w:rsidRPr="00907233" w:rsidRDefault="00065C21" w:rsidP="00907233">
      <w:pPr>
        <w:pStyle w:val="a3"/>
        <w:numPr>
          <w:ilvl w:val="0"/>
          <w:numId w:val="19"/>
        </w:numPr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Красивые дома</w:t>
      </w:r>
    </w:p>
    <w:p w14:paraId="7D39746F" w14:textId="3E312C30" w:rsidR="00065C21" w:rsidRPr="00907233" w:rsidRDefault="00065C21" w:rsidP="00907233">
      <w:pPr>
        <w:pStyle w:val="a3"/>
        <w:ind w:left="1353" w:right="142"/>
        <w:jc w:val="center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Октябрь</w:t>
      </w:r>
    </w:p>
    <w:p w14:paraId="2D7DCFAC" w14:textId="41E773C8" w:rsidR="00065C21" w:rsidRPr="00907233" w:rsidRDefault="00065C21" w:rsidP="00907233">
      <w:pPr>
        <w:pStyle w:val="a3"/>
        <w:numPr>
          <w:ilvl w:val="0"/>
          <w:numId w:val="20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Машины</w:t>
      </w:r>
    </w:p>
    <w:p w14:paraId="67518783" w14:textId="2F31AC39" w:rsidR="00065C21" w:rsidRPr="00907233" w:rsidRDefault="00065C21" w:rsidP="00907233">
      <w:pPr>
        <w:pStyle w:val="a3"/>
        <w:numPr>
          <w:ilvl w:val="0"/>
          <w:numId w:val="20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Фургон и грузовик</w:t>
      </w:r>
    </w:p>
    <w:p w14:paraId="1FA8CF9D" w14:textId="7529C4D0" w:rsidR="00065C21" w:rsidRPr="00907233" w:rsidRDefault="00065C21" w:rsidP="00907233">
      <w:pPr>
        <w:pStyle w:val="a3"/>
        <w:ind w:left="1418" w:right="14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Ноябрь</w:t>
      </w:r>
    </w:p>
    <w:p w14:paraId="57621E08" w14:textId="0BF8BE97" w:rsidR="00065C21" w:rsidRPr="00907233" w:rsidRDefault="00065C21" w:rsidP="00907233">
      <w:pPr>
        <w:pStyle w:val="a3"/>
        <w:numPr>
          <w:ilvl w:val="0"/>
          <w:numId w:val="21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Самолеты, вертолеты</w:t>
      </w:r>
    </w:p>
    <w:p w14:paraId="60B44FD7" w14:textId="53ADE98D" w:rsidR="00065C21" w:rsidRPr="00907233" w:rsidRDefault="00065C21" w:rsidP="00907233">
      <w:pPr>
        <w:pStyle w:val="a3"/>
        <w:numPr>
          <w:ilvl w:val="0"/>
          <w:numId w:val="21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Ракеты, космическая станция</w:t>
      </w:r>
    </w:p>
    <w:p w14:paraId="51E5AB9A" w14:textId="1D7AF6A2" w:rsidR="00065C21" w:rsidRPr="00907233" w:rsidRDefault="00065C21" w:rsidP="00907233">
      <w:pPr>
        <w:pStyle w:val="a3"/>
        <w:ind w:left="1418" w:right="14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Декабрь</w:t>
      </w:r>
    </w:p>
    <w:p w14:paraId="19866C99" w14:textId="2FBFAD05" w:rsidR="00065C21" w:rsidRPr="00907233" w:rsidRDefault="00065C21" w:rsidP="00907233">
      <w:pPr>
        <w:pStyle w:val="a3"/>
        <w:numPr>
          <w:ilvl w:val="0"/>
          <w:numId w:val="22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Роботы</w:t>
      </w:r>
    </w:p>
    <w:p w14:paraId="675D695D" w14:textId="78188ACF" w:rsidR="00065C21" w:rsidRPr="00907233" w:rsidRDefault="00065C21" w:rsidP="00907233">
      <w:pPr>
        <w:pStyle w:val="a3"/>
        <w:numPr>
          <w:ilvl w:val="0"/>
          <w:numId w:val="22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Мой друг робот</w:t>
      </w:r>
    </w:p>
    <w:p w14:paraId="609231C7" w14:textId="4159C6AC" w:rsidR="00065C21" w:rsidRPr="00907233" w:rsidRDefault="00065C21" w:rsidP="00907233">
      <w:pPr>
        <w:pStyle w:val="a3"/>
        <w:ind w:left="1418" w:right="14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Январь</w:t>
      </w:r>
    </w:p>
    <w:p w14:paraId="3ACD9DAA" w14:textId="442D3263" w:rsidR="00065C21" w:rsidRPr="00907233" w:rsidRDefault="00065C21" w:rsidP="00907233">
      <w:pPr>
        <w:pStyle w:val="a3"/>
        <w:numPr>
          <w:ilvl w:val="0"/>
          <w:numId w:val="23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Микрорайон города</w:t>
      </w:r>
    </w:p>
    <w:p w14:paraId="14F2C6C6" w14:textId="285DBAA4" w:rsidR="00065C21" w:rsidRPr="00907233" w:rsidRDefault="00065C21" w:rsidP="00907233">
      <w:pPr>
        <w:pStyle w:val="a3"/>
        <w:numPr>
          <w:ilvl w:val="0"/>
          <w:numId w:val="23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Моя улица</w:t>
      </w:r>
    </w:p>
    <w:p w14:paraId="2ECDFEEE" w14:textId="098F2E56" w:rsidR="00065C21" w:rsidRPr="00907233" w:rsidRDefault="00065C21" w:rsidP="00907233">
      <w:pPr>
        <w:pStyle w:val="a3"/>
        <w:ind w:left="1418" w:right="14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Февраль</w:t>
      </w:r>
    </w:p>
    <w:p w14:paraId="0F704E85" w14:textId="79438D64" w:rsidR="00065C21" w:rsidRPr="00907233" w:rsidRDefault="00065C21" w:rsidP="00907233">
      <w:pPr>
        <w:pStyle w:val="a3"/>
        <w:numPr>
          <w:ilvl w:val="0"/>
          <w:numId w:val="24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Мосты</w:t>
      </w:r>
    </w:p>
    <w:p w14:paraId="2F943588" w14:textId="07744E8D" w:rsidR="00065C21" w:rsidRPr="00907233" w:rsidRDefault="00065C21" w:rsidP="00907233">
      <w:pPr>
        <w:pStyle w:val="a3"/>
        <w:numPr>
          <w:ilvl w:val="0"/>
          <w:numId w:val="24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Железнодорожный мост</w:t>
      </w:r>
    </w:p>
    <w:p w14:paraId="13F622C2" w14:textId="2BE82F2B" w:rsidR="00065C21" w:rsidRPr="00907233" w:rsidRDefault="00065C21" w:rsidP="00907233">
      <w:pPr>
        <w:pStyle w:val="a3"/>
        <w:ind w:left="1418" w:right="14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Март</w:t>
      </w:r>
    </w:p>
    <w:p w14:paraId="5A82E722" w14:textId="6015896E" w:rsidR="00065C21" w:rsidRPr="00907233" w:rsidRDefault="00065C21" w:rsidP="00907233">
      <w:pPr>
        <w:pStyle w:val="a3"/>
        <w:numPr>
          <w:ilvl w:val="0"/>
          <w:numId w:val="25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Гаражи для машины</w:t>
      </w:r>
    </w:p>
    <w:p w14:paraId="35463999" w14:textId="21D4A8F7" w:rsidR="00065C21" w:rsidRPr="00907233" w:rsidRDefault="00065C21" w:rsidP="00907233">
      <w:pPr>
        <w:pStyle w:val="a3"/>
        <w:numPr>
          <w:ilvl w:val="0"/>
          <w:numId w:val="25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Дороги и машины</w:t>
      </w:r>
    </w:p>
    <w:p w14:paraId="11680D48" w14:textId="2DB65F9D" w:rsidR="00065C21" w:rsidRPr="00907233" w:rsidRDefault="00065C21" w:rsidP="00907233">
      <w:pPr>
        <w:pStyle w:val="a3"/>
        <w:ind w:left="1418" w:right="14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Апрель</w:t>
      </w:r>
    </w:p>
    <w:p w14:paraId="305EE92B" w14:textId="7692AE5D" w:rsidR="00065C21" w:rsidRPr="00907233" w:rsidRDefault="00065C21" w:rsidP="00907233">
      <w:pPr>
        <w:pStyle w:val="a3"/>
        <w:numPr>
          <w:ilvl w:val="0"/>
          <w:numId w:val="26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Корабли</w:t>
      </w:r>
    </w:p>
    <w:p w14:paraId="75C0FE9D" w14:textId="0EFADA42" w:rsidR="00065C21" w:rsidRPr="00907233" w:rsidRDefault="00065C21" w:rsidP="00907233">
      <w:pPr>
        <w:pStyle w:val="a3"/>
        <w:numPr>
          <w:ilvl w:val="0"/>
          <w:numId w:val="26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Суда</w:t>
      </w:r>
    </w:p>
    <w:p w14:paraId="45E67F12" w14:textId="471C3992" w:rsidR="00065C21" w:rsidRPr="00907233" w:rsidRDefault="00065C21" w:rsidP="00907233">
      <w:pPr>
        <w:pStyle w:val="a3"/>
        <w:ind w:left="1418" w:right="14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Май</w:t>
      </w:r>
    </w:p>
    <w:p w14:paraId="1E371033" w14:textId="4EEFD72A" w:rsidR="00065C21" w:rsidRPr="00907233" w:rsidRDefault="00065C21" w:rsidP="00907233">
      <w:pPr>
        <w:pStyle w:val="a3"/>
        <w:numPr>
          <w:ilvl w:val="0"/>
          <w:numId w:val="27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Архитектура и дизайн</w:t>
      </w:r>
    </w:p>
    <w:p w14:paraId="621E3827" w14:textId="5E649C53" w:rsidR="00907233" w:rsidRPr="00907233" w:rsidRDefault="00907233" w:rsidP="00907233">
      <w:pPr>
        <w:pStyle w:val="a3"/>
        <w:numPr>
          <w:ilvl w:val="0"/>
          <w:numId w:val="27"/>
        </w:numPr>
        <w:ind w:left="1418" w:right="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7233">
        <w:rPr>
          <w:rFonts w:ascii="Times New Roman" w:hAnsi="Times New Roman" w:cs="Times New Roman"/>
          <w:sz w:val="28"/>
          <w:szCs w:val="28"/>
        </w:rPr>
        <w:t>Конструирование по замыслу</w:t>
      </w:r>
    </w:p>
    <w:p w14:paraId="7FF00936" w14:textId="77777777" w:rsidR="00065C21" w:rsidRDefault="00065C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358E2753" w14:textId="5FE21943" w:rsidR="00E24A8C" w:rsidRPr="00BB56E0" w:rsidRDefault="00E24A8C" w:rsidP="00E24A8C">
      <w:pPr>
        <w:ind w:left="567" w:right="142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BB56E0">
        <w:rPr>
          <w:rFonts w:ascii="Times New Roman" w:hAnsi="Times New Roman" w:cs="Times New Roman"/>
          <w:sz w:val="32"/>
          <w:szCs w:val="32"/>
        </w:rPr>
        <w:lastRenderedPageBreak/>
        <w:t>ОБРАЗОВАТЕЛЬНАЯ ОБЛАСТЬ</w:t>
      </w:r>
    </w:p>
    <w:p w14:paraId="298768B4" w14:textId="77777777" w:rsidR="00E24A8C" w:rsidRPr="0078114A" w:rsidRDefault="00E24A8C" w:rsidP="00E24A8C">
      <w:pPr>
        <w:ind w:left="567" w:right="142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14A">
        <w:rPr>
          <w:rFonts w:ascii="Times New Roman" w:hAnsi="Times New Roman" w:cs="Times New Roman"/>
          <w:b/>
          <w:sz w:val="32"/>
          <w:szCs w:val="32"/>
        </w:rPr>
        <w:t>«РЕЧЕВОЕ РАЗВИТИЕ»</w:t>
      </w:r>
    </w:p>
    <w:p w14:paraId="4AC89B28" w14:textId="77777777" w:rsidR="00E24A8C" w:rsidRDefault="00E24A8C" w:rsidP="00E24A8C">
      <w:pPr>
        <w:ind w:left="567" w:right="142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BB56E0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Развитие речи</w:t>
      </w:r>
      <w:r w:rsidRPr="00BB56E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художественная литература</w:t>
      </w:r>
      <w:r w:rsidRPr="00BB56E0">
        <w:rPr>
          <w:rFonts w:ascii="Times New Roman" w:hAnsi="Times New Roman" w:cs="Times New Roman"/>
          <w:sz w:val="32"/>
          <w:szCs w:val="32"/>
        </w:rPr>
        <w:t>)</w:t>
      </w:r>
    </w:p>
    <w:p w14:paraId="0CF5183D" w14:textId="77777777" w:rsidR="00E24A8C" w:rsidRDefault="00E24A8C" w:rsidP="00E24A8C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грамоте, овладения речью как средством общения, развитие речевого творчества; знакомство с книжной культурой, детской литературой.</w:t>
      </w:r>
    </w:p>
    <w:p w14:paraId="31AF934F" w14:textId="77777777" w:rsidR="00E24A8C" w:rsidRPr="00B434C1" w:rsidRDefault="00E24A8C" w:rsidP="00E24A8C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B434C1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14:paraId="37B30B8D" w14:textId="77777777" w:rsidR="00E24A8C" w:rsidRPr="00362692" w:rsidRDefault="00E24A8C" w:rsidP="00E24A8C">
      <w:pPr>
        <w:pStyle w:val="a3"/>
        <w:numPr>
          <w:ilvl w:val="0"/>
          <w:numId w:val="10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62692">
        <w:rPr>
          <w:rFonts w:ascii="Times New Roman" w:hAnsi="Times New Roman" w:cs="Times New Roman"/>
          <w:sz w:val="28"/>
          <w:szCs w:val="28"/>
        </w:rPr>
        <w:t>«Мы - воспитанники старшей группы»</w:t>
      </w:r>
    </w:p>
    <w:p w14:paraId="6ACEEF7F" w14:textId="77777777" w:rsidR="00E24A8C" w:rsidRDefault="00E24A8C" w:rsidP="00E24A8C">
      <w:pPr>
        <w:pStyle w:val="a3"/>
        <w:numPr>
          <w:ilvl w:val="0"/>
          <w:numId w:val="10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</w:t>
      </w:r>
      <w:r w:rsidRPr="00362692">
        <w:rPr>
          <w:rFonts w:ascii="Times New Roman" w:hAnsi="Times New Roman" w:cs="Times New Roman"/>
          <w:sz w:val="28"/>
          <w:szCs w:val="28"/>
        </w:rPr>
        <w:t xml:space="preserve"> русской народной сказки «Заяц-хвастун» и присказки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692">
        <w:rPr>
          <w:rFonts w:ascii="Times New Roman" w:hAnsi="Times New Roman" w:cs="Times New Roman"/>
          <w:sz w:val="28"/>
          <w:szCs w:val="28"/>
        </w:rPr>
        <w:t>«Начинаются наши сказки…»</w:t>
      </w:r>
    </w:p>
    <w:p w14:paraId="1FC6BBB9" w14:textId="77777777" w:rsidR="00E24A8C" w:rsidRDefault="00E24A8C" w:rsidP="00E24A8C">
      <w:pPr>
        <w:pStyle w:val="a3"/>
        <w:numPr>
          <w:ilvl w:val="0"/>
          <w:numId w:val="10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62692">
        <w:rPr>
          <w:rFonts w:ascii="Times New Roman" w:hAnsi="Times New Roman" w:cs="Times New Roman"/>
          <w:sz w:val="28"/>
          <w:szCs w:val="28"/>
        </w:rPr>
        <w:t xml:space="preserve">Пересказ </w:t>
      </w:r>
      <w:r>
        <w:rPr>
          <w:rFonts w:ascii="Times New Roman" w:hAnsi="Times New Roman" w:cs="Times New Roman"/>
          <w:sz w:val="28"/>
          <w:szCs w:val="28"/>
        </w:rPr>
        <w:t xml:space="preserve">русской народной </w:t>
      </w:r>
      <w:r w:rsidRPr="00362692">
        <w:rPr>
          <w:rFonts w:ascii="Times New Roman" w:hAnsi="Times New Roman" w:cs="Times New Roman"/>
          <w:sz w:val="28"/>
          <w:szCs w:val="28"/>
        </w:rPr>
        <w:t>сказки «Заяц – хвастун»</w:t>
      </w:r>
    </w:p>
    <w:p w14:paraId="261C60EE" w14:textId="77777777" w:rsidR="00E24A8C" w:rsidRDefault="00E24A8C" w:rsidP="00E24A8C">
      <w:pPr>
        <w:pStyle w:val="a3"/>
        <w:numPr>
          <w:ilvl w:val="0"/>
          <w:numId w:val="10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62692"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з-с.</w:t>
      </w:r>
    </w:p>
    <w:p w14:paraId="29BF5132" w14:textId="77777777" w:rsidR="00E24A8C" w:rsidRDefault="00E24A8C" w:rsidP="00E24A8C">
      <w:pPr>
        <w:pStyle w:val="a3"/>
        <w:numPr>
          <w:ilvl w:val="0"/>
          <w:numId w:val="10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рассказа «Осень наступила»</w:t>
      </w:r>
    </w:p>
    <w:p w14:paraId="2B9AB0A0" w14:textId="77777777" w:rsidR="00E24A8C" w:rsidRDefault="00E24A8C" w:rsidP="00E24A8C">
      <w:pPr>
        <w:pStyle w:val="a3"/>
        <w:numPr>
          <w:ilvl w:val="0"/>
          <w:numId w:val="10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62692">
        <w:rPr>
          <w:rFonts w:ascii="Times New Roman" w:hAnsi="Times New Roman" w:cs="Times New Roman"/>
          <w:sz w:val="28"/>
          <w:szCs w:val="28"/>
        </w:rPr>
        <w:t>Заучивание стихотворения И. Белоусова «Осень».</w:t>
      </w:r>
    </w:p>
    <w:p w14:paraId="6876AC36" w14:textId="77777777" w:rsidR="00E24A8C" w:rsidRDefault="00E24A8C" w:rsidP="00E24A8C">
      <w:pPr>
        <w:pStyle w:val="a3"/>
        <w:numPr>
          <w:ilvl w:val="0"/>
          <w:numId w:val="10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по сюжетной картине.</w:t>
      </w:r>
    </w:p>
    <w:p w14:paraId="2BB97566" w14:textId="77777777" w:rsidR="00E24A8C" w:rsidRPr="00362692" w:rsidRDefault="00E24A8C" w:rsidP="00E24A8C">
      <w:pPr>
        <w:pStyle w:val="a3"/>
        <w:numPr>
          <w:ilvl w:val="0"/>
          <w:numId w:val="10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Весёлые рассказы Н. Носова.</w:t>
      </w:r>
    </w:p>
    <w:p w14:paraId="04D9A579" w14:textId="77777777" w:rsidR="00E24A8C" w:rsidRPr="00B434C1" w:rsidRDefault="00E24A8C" w:rsidP="00E24A8C">
      <w:pPr>
        <w:ind w:left="567" w:right="142" w:firstLine="426"/>
        <w:rPr>
          <w:rFonts w:ascii="Times New Roman" w:hAnsi="Times New Roman" w:cs="Times New Roman"/>
          <w:b/>
          <w:sz w:val="32"/>
          <w:szCs w:val="32"/>
        </w:rPr>
      </w:pPr>
      <w:r w:rsidRPr="00B434C1">
        <w:rPr>
          <w:rFonts w:ascii="Times New Roman" w:hAnsi="Times New Roman" w:cs="Times New Roman"/>
          <w:b/>
          <w:sz w:val="32"/>
          <w:szCs w:val="32"/>
        </w:rPr>
        <w:t xml:space="preserve">Октябрь. </w:t>
      </w:r>
    </w:p>
    <w:p w14:paraId="2CADB726" w14:textId="77777777" w:rsidR="00E24A8C" w:rsidRPr="00362692" w:rsidRDefault="00E24A8C" w:rsidP="00E24A8C">
      <w:pPr>
        <w:pStyle w:val="a3"/>
        <w:numPr>
          <w:ilvl w:val="0"/>
          <w:numId w:val="11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62692">
        <w:rPr>
          <w:rFonts w:ascii="Times New Roman" w:hAnsi="Times New Roman" w:cs="Times New Roman"/>
          <w:sz w:val="28"/>
          <w:szCs w:val="28"/>
        </w:rPr>
        <w:t>Лексические упражнения. Чтение стихотворения С. Маршака «Пудель».</w:t>
      </w:r>
    </w:p>
    <w:p w14:paraId="1F57FC61" w14:textId="77777777" w:rsidR="00E24A8C" w:rsidRDefault="00E24A8C" w:rsidP="00E24A8C">
      <w:pPr>
        <w:pStyle w:val="a3"/>
        <w:numPr>
          <w:ilvl w:val="0"/>
          <w:numId w:val="11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62692">
        <w:rPr>
          <w:rFonts w:ascii="Times New Roman" w:hAnsi="Times New Roman" w:cs="Times New Roman"/>
          <w:sz w:val="28"/>
          <w:szCs w:val="28"/>
        </w:rPr>
        <w:t xml:space="preserve">Учимся вежливости. </w:t>
      </w:r>
    </w:p>
    <w:p w14:paraId="0D79EB56" w14:textId="77777777" w:rsidR="00E24A8C" w:rsidRDefault="00E24A8C" w:rsidP="00E24A8C">
      <w:pPr>
        <w:pStyle w:val="a3"/>
        <w:numPr>
          <w:ilvl w:val="0"/>
          <w:numId w:val="11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8359B">
        <w:rPr>
          <w:rFonts w:ascii="Times New Roman" w:hAnsi="Times New Roman" w:cs="Times New Roman"/>
          <w:sz w:val="28"/>
          <w:szCs w:val="28"/>
        </w:rPr>
        <w:t>Обучение рассказыванию: описание кукол.</w:t>
      </w:r>
      <w:r w:rsidRPr="003626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5EA68" w14:textId="77777777" w:rsidR="00E24A8C" w:rsidRDefault="00E24A8C" w:rsidP="00E24A8C">
      <w:pPr>
        <w:pStyle w:val="a3"/>
        <w:numPr>
          <w:ilvl w:val="0"/>
          <w:numId w:val="11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8359B">
        <w:rPr>
          <w:rFonts w:ascii="Times New Roman" w:hAnsi="Times New Roman" w:cs="Times New Roman"/>
          <w:sz w:val="28"/>
          <w:szCs w:val="28"/>
        </w:rPr>
        <w:t xml:space="preserve">Звуковая культура речи: дифференциация звуков </w:t>
      </w:r>
      <w:r>
        <w:rPr>
          <w:rFonts w:ascii="Times New Roman" w:hAnsi="Times New Roman" w:cs="Times New Roman"/>
          <w:sz w:val="28"/>
          <w:szCs w:val="28"/>
        </w:rPr>
        <w:t>С-Ц</w:t>
      </w:r>
      <w:r w:rsidRPr="0038359B">
        <w:rPr>
          <w:rFonts w:ascii="Times New Roman" w:hAnsi="Times New Roman" w:cs="Times New Roman"/>
          <w:sz w:val="28"/>
          <w:szCs w:val="28"/>
        </w:rPr>
        <w:t>.</w:t>
      </w:r>
    </w:p>
    <w:p w14:paraId="2A3E590C" w14:textId="77777777" w:rsidR="00E24A8C" w:rsidRDefault="00E24A8C" w:rsidP="00E24A8C">
      <w:pPr>
        <w:pStyle w:val="a3"/>
        <w:numPr>
          <w:ilvl w:val="0"/>
          <w:numId w:val="11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по сюжетной картине.</w:t>
      </w:r>
    </w:p>
    <w:p w14:paraId="34EADCDA" w14:textId="77777777" w:rsidR="00E24A8C" w:rsidRDefault="00E24A8C" w:rsidP="00E24A8C">
      <w:pPr>
        <w:pStyle w:val="a3"/>
        <w:numPr>
          <w:ilvl w:val="0"/>
          <w:numId w:val="11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62692">
        <w:rPr>
          <w:rFonts w:ascii="Times New Roman" w:hAnsi="Times New Roman" w:cs="Times New Roman"/>
          <w:sz w:val="28"/>
          <w:szCs w:val="28"/>
        </w:rPr>
        <w:t>Чтение сказки «Крылатый, мохнатый да масляный».</w:t>
      </w:r>
    </w:p>
    <w:p w14:paraId="31277994" w14:textId="77777777" w:rsidR="00E24A8C" w:rsidRDefault="00E24A8C" w:rsidP="00E24A8C">
      <w:pPr>
        <w:pStyle w:val="a3"/>
        <w:numPr>
          <w:ilvl w:val="0"/>
          <w:numId w:val="11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62692">
        <w:rPr>
          <w:rFonts w:ascii="Times New Roman" w:hAnsi="Times New Roman" w:cs="Times New Roman"/>
          <w:sz w:val="28"/>
          <w:szCs w:val="28"/>
        </w:rPr>
        <w:t>Учимся быть вежливыми. Заучивание стихотворения Р. Сефа «Совет».</w:t>
      </w:r>
    </w:p>
    <w:p w14:paraId="526FE933" w14:textId="77777777" w:rsidR="00E24A8C" w:rsidRPr="00362692" w:rsidRDefault="00E24A8C" w:rsidP="00E24A8C">
      <w:pPr>
        <w:pStyle w:val="a3"/>
        <w:numPr>
          <w:ilvl w:val="0"/>
          <w:numId w:val="11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62692">
        <w:rPr>
          <w:rFonts w:ascii="Times New Roman" w:hAnsi="Times New Roman" w:cs="Times New Roman"/>
          <w:sz w:val="28"/>
          <w:szCs w:val="28"/>
        </w:rPr>
        <w:t>Литературный калейдоскоп.</w:t>
      </w:r>
    </w:p>
    <w:p w14:paraId="2A52197A" w14:textId="77777777" w:rsidR="00E24A8C" w:rsidRPr="0038359B" w:rsidRDefault="00E24A8C" w:rsidP="00E24A8C">
      <w:pPr>
        <w:ind w:left="567" w:right="142" w:firstLine="426"/>
        <w:rPr>
          <w:rFonts w:ascii="Times New Roman" w:hAnsi="Times New Roman" w:cs="Times New Roman"/>
          <w:b/>
          <w:sz w:val="32"/>
          <w:szCs w:val="32"/>
        </w:rPr>
      </w:pPr>
      <w:r w:rsidRPr="0038359B">
        <w:rPr>
          <w:rFonts w:ascii="Times New Roman" w:hAnsi="Times New Roman" w:cs="Times New Roman"/>
          <w:b/>
          <w:sz w:val="32"/>
          <w:szCs w:val="32"/>
        </w:rPr>
        <w:t>Ноябрь.</w:t>
      </w:r>
    </w:p>
    <w:p w14:paraId="2AA82FE5" w14:textId="77777777" w:rsidR="00E24A8C" w:rsidRPr="002F0875" w:rsidRDefault="00E24A8C" w:rsidP="00E24A8C">
      <w:pPr>
        <w:pStyle w:val="a3"/>
        <w:numPr>
          <w:ilvl w:val="0"/>
          <w:numId w:val="1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 xml:space="preserve">Чтение стихов о поздней осени. </w:t>
      </w:r>
    </w:p>
    <w:p w14:paraId="11421E1D" w14:textId="77777777" w:rsidR="00E24A8C" w:rsidRDefault="00E24A8C" w:rsidP="00E24A8C">
      <w:pPr>
        <w:pStyle w:val="a3"/>
        <w:numPr>
          <w:ilvl w:val="0"/>
          <w:numId w:val="12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рассказов по картинкам</w:t>
      </w:r>
      <w:r w:rsidRPr="002F0875">
        <w:rPr>
          <w:rFonts w:ascii="Times New Roman" w:hAnsi="Times New Roman" w:cs="Times New Roman"/>
          <w:sz w:val="28"/>
          <w:szCs w:val="28"/>
        </w:rPr>
        <w:t>.</w:t>
      </w:r>
    </w:p>
    <w:p w14:paraId="308A01AC" w14:textId="77777777" w:rsidR="00E24A8C" w:rsidRDefault="00E24A8C" w:rsidP="00E24A8C">
      <w:pPr>
        <w:pStyle w:val="a3"/>
        <w:numPr>
          <w:ilvl w:val="0"/>
          <w:numId w:val="1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Чтение русской народной сказки «</w:t>
      </w:r>
      <w:proofErr w:type="spellStart"/>
      <w:r w:rsidRPr="002F0875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2F0875">
        <w:rPr>
          <w:rFonts w:ascii="Times New Roman" w:hAnsi="Times New Roman" w:cs="Times New Roman"/>
          <w:sz w:val="28"/>
          <w:szCs w:val="28"/>
        </w:rPr>
        <w:t>».</w:t>
      </w:r>
    </w:p>
    <w:p w14:paraId="396EF3BC" w14:textId="77777777" w:rsidR="00E24A8C" w:rsidRDefault="00E24A8C" w:rsidP="00E24A8C">
      <w:pPr>
        <w:pStyle w:val="a3"/>
        <w:numPr>
          <w:ilvl w:val="0"/>
          <w:numId w:val="1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Звуковая культура речи: работа со звуками Ж-Ш.</w:t>
      </w:r>
    </w:p>
    <w:p w14:paraId="70893B60" w14:textId="77777777" w:rsidR="00E24A8C" w:rsidRDefault="00E24A8C" w:rsidP="00E24A8C">
      <w:pPr>
        <w:pStyle w:val="a3"/>
        <w:numPr>
          <w:ilvl w:val="0"/>
          <w:numId w:val="12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нанайской народной сказкой </w:t>
      </w:r>
      <w:r w:rsidRPr="002F08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0875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2F0875">
        <w:rPr>
          <w:rFonts w:ascii="Times New Roman" w:hAnsi="Times New Roman" w:cs="Times New Roman"/>
          <w:sz w:val="28"/>
          <w:szCs w:val="28"/>
        </w:rPr>
        <w:t>»</w:t>
      </w:r>
    </w:p>
    <w:p w14:paraId="5BB7C809" w14:textId="77777777" w:rsidR="00E24A8C" w:rsidRDefault="00E24A8C" w:rsidP="00E24A8C">
      <w:pPr>
        <w:pStyle w:val="a3"/>
        <w:numPr>
          <w:ilvl w:val="0"/>
          <w:numId w:val="12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Pr="002F0875">
        <w:rPr>
          <w:rFonts w:ascii="Times New Roman" w:hAnsi="Times New Roman" w:cs="Times New Roman"/>
          <w:sz w:val="28"/>
          <w:szCs w:val="28"/>
        </w:rPr>
        <w:t>работы над сказкой «</w:t>
      </w:r>
      <w:proofErr w:type="spellStart"/>
      <w:r w:rsidRPr="002F0875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2F0875">
        <w:rPr>
          <w:rFonts w:ascii="Times New Roman" w:hAnsi="Times New Roman" w:cs="Times New Roman"/>
          <w:sz w:val="28"/>
          <w:szCs w:val="28"/>
        </w:rPr>
        <w:t>»</w:t>
      </w:r>
    </w:p>
    <w:p w14:paraId="3481EC58" w14:textId="77777777" w:rsidR="00E24A8C" w:rsidRDefault="00E24A8C" w:rsidP="00E24A8C">
      <w:pPr>
        <w:pStyle w:val="a3"/>
        <w:numPr>
          <w:ilvl w:val="0"/>
          <w:numId w:val="1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Чтение рассказа Б. Житкова «Как я ловил человечков».</w:t>
      </w:r>
    </w:p>
    <w:p w14:paraId="7754B519" w14:textId="77777777" w:rsidR="00E24A8C" w:rsidRPr="002F0875" w:rsidRDefault="00E24A8C" w:rsidP="00E24A8C">
      <w:pPr>
        <w:pStyle w:val="a3"/>
        <w:numPr>
          <w:ilvl w:val="0"/>
          <w:numId w:val="1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Пересказ рассказа В. Бианки «Купание медвежат».</w:t>
      </w:r>
    </w:p>
    <w:p w14:paraId="07B464B7" w14:textId="77777777" w:rsidR="00E24A8C" w:rsidRPr="006303D7" w:rsidRDefault="00E24A8C" w:rsidP="00E24A8C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6303D7">
        <w:rPr>
          <w:rFonts w:ascii="Times New Roman" w:hAnsi="Times New Roman" w:cs="Times New Roman"/>
          <w:b/>
          <w:sz w:val="28"/>
          <w:szCs w:val="28"/>
        </w:rPr>
        <w:t>Декабрь.</w:t>
      </w:r>
    </w:p>
    <w:p w14:paraId="2E8871DC" w14:textId="77777777" w:rsidR="00E24A8C" w:rsidRPr="002F0875" w:rsidRDefault="00E24A8C" w:rsidP="00E24A8C">
      <w:pPr>
        <w:pStyle w:val="a3"/>
        <w:numPr>
          <w:ilvl w:val="0"/>
          <w:numId w:val="1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lastRenderedPageBreak/>
        <w:t>Чтение стихотворений о зиме.</w:t>
      </w:r>
    </w:p>
    <w:p w14:paraId="4384D34C" w14:textId="77777777" w:rsidR="00E24A8C" w:rsidRDefault="00E24A8C" w:rsidP="00E24A8C">
      <w:pPr>
        <w:pStyle w:val="a3"/>
        <w:numPr>
          <w:ilvl w:val="0"/>
          <w:numId w:val="1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Дидактические упражнения: «Хоккей», «Кафе».</w:t>
      </w:r>
    </w:p>
    <w:p w14:paraId="59AAE44C" w14:textId="77777777" w:rsidR="00E24A8C" w:rsidRDefault="00E24A8C" w:rsidP="00E24A8C">
      <w:pPr>
        <w:pStyle w:val="a3"/>
        <w:numPr>
          <w:ilvl w:val="0"/>
          <w:numId w:val="1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Пересказ эскимосской сказки «Как лисичка бычка обидела».</w:t>
      </w:r>
    </w:p>
    <w:p w14:paraId="0C0521B6" w14:textId="77777777" w:rsidR="00E24A8C" w:rsidRDefault="00E24A8C" w:rsidP="00E24A8C">
      <w:pPr>
        <w:pStyle w:val="a3"/>
        <w:numPr>
          <w:ilvl w:val="0"/>
          <w:numId w:val="1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С-Ш.</w:t>
      </w:r>
    </w:p>
    <w:p w14:paraId="3BEAFE63" w14:textId="77777777" w:rsidR="00E24A8C" w:rsidRDefault="00E24A8C" w:rsidP="00E24A8C">
      <w:pPr>
        <w:pStyle w:val="a3"/>
        <w:numPr>
          <w:ilvl w:val="0"/>
          <w:numId w:val="1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Чтение сказки П. Бажова «Серебряное копытце».</w:t>
      </w:r>
    </w:p>
    <w:p w14:paraId="412DE971" w14:textId="77777777" w:rsidR="00E24A8C" w:rsidRDefault="00E24A8C" w:rsidP="00E24A8C">
      <w:pPr>
        <w:pStyle w:val="a3"/>
        <w:numPr>
          <w:ilvl w:val="0"/>
          <w:numId w:val="1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Заучивание стихотворения С. Маршака «Тает месяц молодой».</w:t>
      </w:r>
    </w:p>
    <w:p w14:paraId="196166D9" w14:textId="77777777" w:rsidR="00E24A8C" w:rsidRDefault="00E24A8C" w:rsidP="00E24A8C">
      <w:pPr>
        <w:pStyle w:val="a3"/>
        <w:numPr>
          <w:ilvl w:val="0"/>
          <w:numId w:val="1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 xml:space="preserve">Беседа по сказке П. Бажова «Серебряное копытце». Слушание стихотворения К. </w:t>
      </w:r>
      <w:proofErr w:type="spellStart"/>
      <w:r w:rsidRPr="002F0875">
        <w:rPr>
          <w:rFonts w:ascii="Times New Roman" w:hAnsi="Times New Roman" w:cs="Times New Roman"/>
          <w:sz w:val="28"/>
          <w:szCs w:val="28"/>
        </w:rPr>
        <w:t>Фофанова</w:t>
      </w:r>
      <w:proofErr w:type="spellEnd"/>
      <w:r w:rsidRPr="002F0875">
        <w:rPr>
          <w:rFonts w:ascii="Times New Roman" w:hAnsi="Times New Roman" w:cs="Times New Roman"/>
          <w:sz w:val="28"/>
          <w:szCs w:val="28"/>
        </w:rPr>
        <w:t xml:space="preserve"> «Нарядили ёлку…».</w:t>
      </w:r>
    </w:p>
    <w:p w14:paraId="48B361A8" w14:textId="77777777" w:rsidR="00E24A8C" w:rsidRPr="002F0875" w:rsidRDefault="00E24A8C" w:rsidP="00E24A8C">
      <w:pPr>
        <w:pStyle w:val="a3"/>
        <w:numPr>
          <w:ilvl w:val="0"/>
          <w:numId w:val="13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Дидактические игры со словами.</w:t>
      </w:r>
    </w:p>
    <w:p w14:paraId="24B6472B" w14:textId="77777777" w:rsidR="00E24A8C" w:rsidRPr="006303D7" w:rsidRDefault="00E24A8C" w:rsidP="00E24A8C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6303D7">
        <w:rPr>
          <w:rFonts w:ascii="Times New Roman" w:hAnsi="Times New Roman" w:cs="Times New Roman"/>
          <w:b/>
          <w:sz w:val="28"/>
          <w:szCs w:val="28"/>
        </w:rPr>
        <w:t>Январь.</w:t>
      </w:r>
    </w:p>
    <w:p w14:paraId="7FD50DFD" w14:textId="77777777" w:rsidR="00E24A8C" w:rsidRPr="002F0875" w:rsidRDefault="00E24A8C" w:rsidP="00E24A8C">
      <w:pPr>
        <w:pStyle w:val="a3"/>
        <w:numPr>
          <w:ilvl w:val="0"/>
          <w:numId w:val="14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Беседа на тему: «Я мечтал…». Дидактическая игра «Подбери рифму»</w:t>
      </w:r>
    </w:p>
    <w:p w14:paraId="2B86AD28" w14:textId="77777777" w:rsidR="00E24A8C" w:rsidRDefault="00E24A8C" w:rsidP="00E24A8C">
      <w:pPr>
        <w:pStyle w:val="a3"/>
        <w:numPr>
          <w:ilvl w:val="0"/>
          <w:numId w:val="14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>Чтение рассказа С. Георгиева «Я спас Деда Мороза».</w:t>
      </w:r>
    </w:p>
    <w:p w14:paraId="68AD8FF3" w14:textId="77777777" w:rsidR="00E24A8C" w:rsidRDefault="00E24A8C" w:rsidP="00E24A8C">
      <w:pPr>
        <w:pStyle w:val="a3"/>
        <w:numPr>
          <w:ilvl w:val="0"/>
          <w:numId w:val="1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по сюжетной картине.</w:t>
      </w:r>
    </w:p>
    <w:p w14:paraId="657854DC" w14:textId="77777777" w:rsidR="00E24A8C" w:rsidRDefault="00E24A8C" w:rsidP="00E24A8C">
      <w:pPr>
        <w:pStyle w:val="a3"/>
        <w:numPr>
          <w:ilvl w:val="0"/>
          <w:numId w:val="14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2F0875">
        <w:rPr>
          <w:rFonts w:ascii="Times New Roman" w:hAnsi="Times New Roman" w:cs="Times New Roman"/>
          <w:sz w:val="28"/>
          <w:szCs w:val="28"/>
        </w:rPr>
        <w:t xml:space="preserve">Чтение сказки Б Шергина «Рифмы», стихотворения Э. </w:t>
      </w:r>
      <w:proofErr w:type="spellStart"/>
      <w:r w:rsidRPr="002F0875"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 w:rsidRPr="002F0875">
        <w:rPr>
          <w:rFonts w:ascii="Times New Roman" w:hAnsi="Times New Roman" w:cs="Times New Roman"/>
          <w:sz w:val="28"/>
          <w:szCs w:val="28"/>
        </w:rPr>
        <w:t xml:space="preserve"> «Вежливое слово». </w:t>
      </w:r>
    </w:p>
    <w:p w14:paraId="545C783A" w14:textId="77777777" w:rsidR="00E24A8C" w:rsidRDefault="00E24A8C" w:rsidP="00E24A8C">
      <w:pPr>
        <w:pStyle w:val="a3"/>
        <w:numPr>
          <w:ilvl w:val="0"/>
          <w:numId w:val="1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З-Ж.</w:t>
      </w:r>
      <w:r w:rsidRPr="002F08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D3005" w14:textId="77777777" w:rsidR="00E24A8C" w:rsidRDefault="00E24A8C" w:rsidP="00E24A8C">
      <w:pPr>
        <w:pStyle w:val="a3"/>
        <w:numPr>
          <w:ilvl w:val="0"/>
          <w:numId w:val="1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Пересказ сказки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«Соловей и вороненок».</w:t>
      </w:r>
      <w:r w:rsidRPr="00443F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81FB0" w14:textId="77777777" w:rsidR="00E24A8C" w:rsidRDefault="00E24A8C" w:rsidP="00E24A8C">
      <w:pPr>
        <w:pStyle w:val="a3"/>
        <w:numPr>
          <w:ilvl w:val="0"/>
          <w:numId w:val="1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стихотворений о зиме. Заучивание стихотворения И. Сурикова «Детство».</w:t>
      </w:r>
    </w:p>
    <w:p w14:paraId="5FD45DC1" w14:textId="77777777" w:rsidR="00E24A8C" w:rsidRPr="00443F9C" w:rsidRDefault="00E24A8C" w:rsidP="00E24A8C">
      <w:pPr>
        <w:pStyle w:val="a3"/>
        <w:numPr>
          <w:ilvl w:val="0"/>
          <w:numId w:val="14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по картине.</w:t>
      </w:r>
    </w:p>
    <w:p w14:paraId="711DA581" w14:textId="77777777" w:rsidR="00E24A8C" w:rsidRPr="00D3329E" w:rsidRDefault="00E24A8C" w:rsidP="00E24A8C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D3329E">
        <w:rPr>
          <w:rFonts w:ascii="Times New Roman" w:hAnsi="Times New Roman" w:cs="Times New Roman"/>
          <w:b/>
          <w:sz w:val="28"/>
          <w:szCs w:val="28"/>
        </w:rPr>
        <w:t>Февраль.</w:t>
      </w:r>
    </w:p>
    <w:p w14:paraId="19633163" w14:textId="77777777" w:rsidR="00E24A8C" w:rsidRDefault="00E24A8C" w:rsidP="00E24A8C">
      <w:pPr>
        <w:pStyle w:val="a3"/>
        <w:numPr>
          <w:ilvl w:val="0"/>
          <w:numId w:val="15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443F9C">
        <w:rPr>
          <w:rFonts w:ascii="Times New Roman" w:hAnsi="Times New Roman" w:cs="Times New Roman"/>
          <w:sz w:val="28"/>
          <w:szCs w:val="28"/>
        </w:rPr>
        <w:t>Беседа о дружбе.</w:t>
      </w:r>
    </w:p>
    <w:p w14:paraId="0D6A6F9F" w14:textId="77777777" w:rsidR="00E24A8C" w:rsidRDefault="00E24A8C" w:rsidP="00E24A8C">
      <w:pPr>
        <w:pStyle w:val="a3"/>
        <w:numPr>
          <w:ilvl w:val="0"/>
          <w:numId w:val="1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рассказыванию: «Моя любимая игрушка».</w:t>
      </w:r>
    </w:p>
    <w:p w14:paraId="4748D345" w14:textId="77777777" w:rsidR="00E24A8C" w:rsidRDefault="00E24A8C" w:rsidP="00E24A8C">
      <w:pPr>
        <w:pStyle w:val="a3"/>
        <w:numPr>
          <w:ilvl w:val="0"/>
          <w:numId w:val="15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443F9C">
        <w:rPr>
          <w:rFonts w:ascii="Times New Roman" w:hAnsi="Times New Roman" w:cs="Times New Roman"/>
          <w:sz w:val="28"/>
          <w:szCs w:val="28"/>
        </w:rPr>
        <w:t xml:space="preserve">Чтение русской народной сказки «Царевна-лягушка». </w:t>
      </w:r>
    </w:p>
    <w:p w14:paraId="4FDDD3DC" w14:textId="77777777" w:rsidR="00E24A8C" w:rsidRDefault="00E24A8C" w:rsidP="00E24A8C">
      <w:pPr>
        <w:pStyle w:val="a3"/>
        <w:numPr>
          <w:ilvl w:val="0"/>
          <w:numId w:val="1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Ч-Ш.</w:t>
      </w:r>
    </w:p>
    <w:p w14:paraId="0C1577F1" w14:textId="77777777" w:rsidR="00E24A8C" w:rsidRDefault="00E24A8C" w:rsidP="00E24A8C">
      <w:pPr>
        <w:pStyle w:val="a3"/>
        <w:numPr>
          <w:ilvl w:val="0"/>
          <w:numId w:val="1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п</w:t>
      </w:r>
      <w:r w:rsidRPr="00443F9C">
        <w:rPr>
          <w:rFonts w:ascii="Times New Roman" w:hAnsi="Times New Roman" w:cs="Times New Roman"/>
          <w:sz w:val="28"/>
          <w:szCs w:val="28"/>
        </w:rPr>
        <w:t xml:space="preserve">ересказ сказки А. Н. Толстого «Ёж». </w:t>
      </w:r>
    </w:p>
    <w:p w14:paraId="2EA703F0" w14:textId="77777777" w:rsidR="00E24A8C" w:rsidRDefault="00E24A8C" w:rsidP="00E24A8C">
      <w:pPr>
        <w:pStyle w:val="a3"/>
        <w:numPr>
          <w:ilvl w:val="0"/>
          <w:numId w:val="1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 Ю. Владимирова «Чудаки».</w:t>
      </w:r>
    </w:p>
    <w:p w14:paraId="584EC82E" w14:textId="77777777" w:rsidR="00E24A8C" w:rsidRDefault="00E24A8C" w:rsidP="00E24A8C">
      <w:pPr>
        <w:pStyle w:val="a3"/>
        <w:numPr>
          <w:ilvl w:val="0"/>
          <w:numId w:val="1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по сюжетной картине.</w:t>
      </w:r>
    </w:p>
    <w:p w14:paraId="61627D2D" w14:textId="77777777" w:rsidR="00E24A8C" w:rsidRPr="00443F9C" w:rsidRDefault="00E24A8C" w:rsidP="00E24A8C">
      <w:pPr>
        <w:pStyle w:val="a3"/>
        <w:numPr>
          <w:ilvl w:val="0"/>
          <w:numId w:val="15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рассказов по картинкам.</w:t>
      </w:r>
    </w:p>
    <w:p w14:paraId="1A6919D7" w14:textId="77777777" w:rsidR="00E24A8C" w:rsidRPr="003A2924" w:rsidRDefault="00E24A8C" w:rsidP="00E24A8C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3A2924">
        <w:rPr>
          <w:rFonts w:ascii="Times New Roman" w:hAnsi="Times New Roman" w:cs="Times New Roman"/>
          <w:b/>
          <w:sz w:val="28"/>
          <w:szCs w:val="28"/>
        </w:rPr>
        <w:t>Март.</w:t>
      </w:r>
    </w:p>
    <w:p w14:paraId="4D111590" w14:textId="77777777" w:rsidR="00E24A8C" w:rsidRPr="00443F9C" w:rsidRDefault="00E24A8C" w:rsidP="00E24A8C">
      <w:pPr>
        <w:pStyle w:val="a3"/>
        <w:numPr>
          <w:ilvl w:val="0"/>
          <w:numId w:val="16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443F9C">
        <w:rPr>
          <w:rFonts w:ascii="Times New Roman" w:hAnsi="Times New Roman" w:cs="Times New Roman"/>
          <w:sz w:val="28"/>
          <w:szCs w:val="28"/>
        </w:rPr>
        <w:t xml:space="preserve">Беседа на тему «Наши мамы». </w:t>
      </w:r>
    </w:p>
    <w:p w14:paraId="23750197" w14:textId="77777777" w:rsidR="00E24A8C" w:rsidRDefault="00E24A8C" w:rsidP="00E24A8C">
      <w:pPr>
        <w:pStyle w:val="a3"/>
        <w:numPr>
          <w:ilvl w:val="0"/>
          <w:numId w:val="16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443F9C">
        <w:rPr>
          <w:rFonts w:ascii="Times New Roman" w:hAnsi="Times New Roman" w:cs="Times New Roman"/>
          <w:sz w:val="28"/>
          <w:szCs w:val="28"/>
        </w:rPr>
        <w:t>Составление рассказа по картинкам.</w:t>
      </w:r>
    </w:p>
    <w:p w14:paraId="5ACAD43F" w14:textId="77777777" w:rsidR="00E24A8C" w:rsidRDefault="00E24A8C" w:rsidP="00E24A8C">
      <w:pPr>
        <w:pStyle w:val="a3"/>
        <w:numPr>
          <w:ilvl w:val="0"/>
          <w:numId w:val="16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рассказыванию: «Как мы поздравляли сотрудников детского сада с 8 Марта».</w:t>
      </w:r>
    </w:p>
    <w:p w14:paraId="323D5F49" w14:textId="77777777" w:rsidR="00E24A8C" w:rsidRDefault="00E24A8C" w:rsidP="00E24A8C">
      <w:pPr>
        <w:pStyle w:val="a3"/>
        <w:numPr>
          <w:ilvl w:val="0"/>
          <w:numId w:val="16"/>
        </w:num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D01133">
        <w:rPr>
          <w:rFonts w:ascii="Times New Roman" w:hAnsi="Times New Roman" w:cs="Times New Roman"/>
          <w:sz w:val="28"/>
          <w:szCs w:val="28"/>
        </w:rPr>
        <w:t xml:space="preserve">Чтение книги Г. Снегирева «Про пингвинов». </w:t>
      </w:r>
    </w:p>
    <w:p w14:paraId="777D4AA8" w14:textId="77777777" w:rsidR="00E24A8C" w:rsidRDefault="00E24A8C" w:rsidP="00E24A8C">
      <w:pPr>
        <w:pStyle w:val="a3"/>
        <w:numPr>
          <w:ilvl w:val="0"/>
          <w:numId w:val="16"/>
        </w:num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рассказов из книги Г. Снегирева «Про пингвинов».</w:t>
      </w:r>
    </w:p>
    <w:p w14:paraId="1CA618C0" w14:textId="77777777" w:rsidR="00E24A8C" w:rsidRDefault="00E24A8C" w:rsidP="00E24A8C">
      <w:pPr>
        <w:pStyle w:val="a3"/>
        <w:numPr>
          <w:ilvl w:val="0"/>
          <w:numId w:val="16"/>
        </w:num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рассказа В. Драгунского «Друг детства».</w:t>
      </w:r>
    </w:p>
    <w:p w14:paraId="2B105232" w14:textId="77777777" w:rsidR="00E24A8C" w:rsidRDefault="00E24A8C" w:rsidP="00E24A8C">
      <w:pPr>
        <w:pStyle w:val="a3"/>
        <w:numPr>
          <w:ilvl w:val="0"/>
          <w:numId w:val="16"/>
        </w:num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Ц-Ч. Чтение стихотворения Дж. Ривза «Шумный ба-бах».</w:t>
      </w:r>
    </w:p>
    <w:p w14:paraId="2C2E16D7" w14:textId="77777777" w:rsidR="00E24A8C" w:rsidRDefault="00E24A8C" w:rsidP="00E24A8C">
      <w:pPr>
        <w:pStyle w:val="a3"/>
        <w:numPr>
          <w:ilvl w:val="0"/>
          <w:numId w:val="16"/>
        </w:num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сказки «Сивка-Бурка». </w:t>
      </w:r>
    </w:p>
    <w:p w14:paraId="7F2F054D" w14:textId="77777777" w:rsidR="00E24A8C" w:rsidRPr="00A80547" w:rsidRDefault="00E24A8C" w:rsidP="00E24A8C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A80547">
        <w:rPr>
          <w:rFonts w:ascii="Times New Roman" w:hAnsi="Times New Roman" w:cs="Times New Roman"/>
          <w:b/>
          <w:sz w:val="28"/>
          <w:szCs w:val="28"/>
        </w:rPr>
        <w:lastRenderedPageBreak/>
        <w:t>Апрель.</w:t>
      </w:r>
    </w:p>
    <w:p w14:paraId="49EB5AF3" w14:textId="77777777" w:rsidR="00E24A8C" w:rsidRPr="00D01133" w:rsidRDefault="00E24A8C" w:rsidP="00E24A8C">
      <w:pPr>
        <w:pStyle w:val="a3"/>
        <w:numPr>
          <w:ilvl w:val="0"/>
          <w:numId w:val="17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D01133"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Л-Р.</w:t>
      </w:r>
    </w:p>
    <w:p w14:paraId="650CFF68" w14:textId="77777777" w:rsidR="00E24A8C" w:rsidRDefault="00E24A8C" w:rsidP="00E24A8C">
      <w:pPr>
        <w:pStyle w:val="a3"/>
        <w:numPr>
          <w:ilvl w:val="0"/>
          <w:numId w:val="17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D01133">
        <w:rPr>
          <w:rFonts w:ascii="Times New Roman" w:hAnsi="Times New Roman" w:cs="Times New Roman"/>
          <w:sz w:val="28"/>
          <w:szCs w:val="28"/>
        </w:rPr>
        <w:t xml:space="preserve">Чтение стихотворений о весне. </w:t>
      </w:r>
    </w:p>
    <w:p w14:paraId="3EAF1E89" w14:textId="77777777" w:rsidR="00E24A8C" w:rsidRDefault="00E24A8C" w:rsidP="00E24A8C">
      <w:pPr>
        <w:pStyle w:val="a3"/>
        <w:numPr>
          <w:ilvl w:val="0"/>
          <w:numId w:val="1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рассказыванию по теме «Мой любимый мультфильм».</w:t>
      </w:r>
    </w:p>
    <w:p w14:paraId="5F333ADF" w14:textId="77777777" w:rsidR="00E24A8C" w:rsidRDefault="00E24A8C" w:rsidP="00E24A8C">
      <w:pPr>
        <w:pStyle w:val="a3"/>
        <w:numPr>
          <w:ilvl w:val="0"/>
          <w:numId w:val="17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D01133">
        <w:rPr>
          <w:rFonts w:ascii="Times New Roman" w:hAnsi="Times New Roman" w:cs="Times New Roman"/>
          <w:sz w:val="28"/>
          <w:szCs w:val="28"/>
        </w:rPr>
        <w:t xml:space="preserve">Заучивание наизусть стихотворения В. Орлова «Ты скажи мне, реченька лесная…». </w:t>
      </w:r>
    </w:p>
    <w:p w14:paraId="4B665354" w14:textId="77777777" w:rsidR="00E24A8C" w:rsidRDefault="00E24A8C" w:rsidP="00E24A8C">
      <w:pPr>
        <w:pStyle w:val="a3"/>
        <w:numPr>
          <w:ilvl w:val="0"/>
          <w:numId w:val="1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«загадочных историй» (по Н. Сладкову).</w:t>
      </w:r>
    </w:p>
    <w:p w14:paraId="2F97A0F2" w14:textId="77777777" w:rsidR="00E24A8C" w:rsidRDefault="00E24A8C" w:rsidP="00E24A8C">
      <w:pPr>
        <w:pStyle w:val="a3"/>
        <w:numPr>
          <w:ilvl w:val="0"/>
          <w:numId w:val="17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D01133">
        <w:rPr>
          <w:rFonts w:ascii="Times New Roman" w:hAnsi="Times New Roman" w:cs="Times New Roman"/>
          <w:sz w:val="28"/>
          <w:szCs w:val="28"/>
        </w:rPr>
        <w:t xml:space="preserve">Чтение рассказа К. Паустовского «Кот-ворюга». </w:t>
      </w:r>
    </w:p>
    <w:p w14:paraId="67063F2D" w14:textId="77777777" w:rsidR="00E24A8C" w:rsidRDefault="00E24A8C" w:rsidP="00E24A8C">
      <w:pPr>
        <w:pStyle w:val="a3"/>
        <w:numPr>
          <w:ilvl w:val="0"/>
          <w:numId w:val="17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со словами. Чтение небылиц.</w:t>
      </w:r>
    </w:p>
    <w:p w14:paraId="75B28453" w14:textId="77777777" w:rsidR="00E24A8C" w:rsidRPr="00D01133" w:rsidRDefault="00E24A8C" w:rsidP="00E24A8C">
      <w:pPr>
        <w:pStyle w:val="a3"/>
        <w:numPr>
          <w:ilvl w:val="0"/>
          <w:numId w:val="17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D01133">
        <w:rPr>
          <w:rFonts w:ascii="Times New Roman" w:hAnsi="Times New Roman" w:cs="Times New Roman"/>
          <w:sz w:val="28"/>
          <w:szCs w:val="28"/>
        </w:rPr>
        <w:t>Чтение сказки В. Катаева «Цветик – семицветик».</w:t>
      </w:r>
    </w:p>
    <w:p w14:paraId="5C8B6255" w14:textId="77777777" w:rsidR="00E24A8C" w:rsidRPr="00652E6A" w:rsidRDefault="00E24A8C" w:rsidP="00E24A8C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652E6A">
        <w:rPr>
          <w:rFonts w:ascii="Times New Roman" w:hAnsi="Times New Roman" w:cs="Times New Roman"/>
          <w:b/>
          <w:sz w:val="28"/>
          <w:szCs w:val="28"/>
        </w:rPr>
        <w:t>Май.</w:t>
      </w:r>
    </w:p>
    <w:p w14:paraId="6A482C38" w14:textId="77777777" w:rsidR="00E24A8C" w:rsidRPr="00D01133" w:rsidRDefault="00E24A8C" w:rsidP="00E24A8C">
      <w:pPr>
        <w:pStyle w:val="a3"/>
        <w:numPr>
          <w:ilvl w:val="0"/>
          <w:numId w:val="18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D01133">
        <w:rPr>
          <w:rFonts w:ascii="Times New Roman" w:hAnsi="Times New Roman" w:cs="Times New Roman"/>
          <w:sz w:val="28"/>
          <w:szCs w:val="28"/>
        </w:rPr>
        <w:t>Литературный калейдоскоп.</w:t>
      </w:r>
    </w:p>
    <w:p w14:paraId="6DD55C46" w14:textId="77777777" w:rsidR="00E24A8C" w:rsidRDefault="00E24A8C" w:rsidP="00E24A8C">
      <w:pPr>
        <w:pStyle w:val="a3"/>
        <w:numPr>
          <w:ilvl w:val="0"/>
          <w:numId w:val="18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D01133">
        <w:rPr>
          <w:rFonts w:ascii="Times New Roman" w:hAnsi="Times New Roman" w:cs="Times New Roman"/>
          <w:sz w:val="28"/>
          <w:szCs w:val="28"/>
        </w:rPr>
        <w:t>Обучение рассказыванию по картинкам.</w:t>
      </w:r>
    </w:p>
    <w:p w14:paraId="2D41D3E7" w14:textId="77777777" w:rsidR="00E24A8C" w:rsidRDefault="00E24A8C" w:rsidP="00E24A8C">
      <w:pPr>
        <w:pStyle w:val="a3"/>
        <w:numPr>
          <w:ilvl w:val="0"/>
          <w:numId w:val="18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1D66E4">
        <w:rPr>
          <w:rFonts w:ascii="Times New Roman" w:hAnsi="Times New Roman" w:cs="Times New Roman"/>
          <w:sz w:val="28"/>
          <w:szCs w:val="28"/>
        </w:rPr>
        <w:t>Чтение рассказа В. Драгунского «Сверху вниз, наискосок».</w:t>
      </w:r>
    </w:p>
    <w:p w14:paraId="516B231A" w14:textId="77777777" w:rsidR="00E24A8C" w:rsidRDefault="00E24A8C" w:rsidP="00E24A8C">
      <w:pPr>
        <w:pStyle w:val="a3"/>
        <w:numPr>
          <w:ilvl w:val="0"/>
          <w:numId w:val="18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1D66E4">
        <w:rPr>
          <w:rFonts w:ascii="Times New Roman" w:hAnsi="Times New Roman" w:cs="Times New Roman"/>
          <w:sz w:val="28"/>
          <w:szCs w:val="28"/>
        </w:rPr>
        <w:t>Лексические упражнения.</w:t>
      </w:r>
    </w:p>
    <w:p w14:paraId="162E82A6" w14:textId="77777777" w:rsidR="00E24A8C" w:rsidRDefault="00E24A8C" w:rsidP="00E24A8C">
      <w:pPr>
        <w:pStyle w:val="a3"/>
        <w:numPr>
          <w:ilvl w:val="0"/>
          <w:numId w:val="18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1D66E4">
        <w:rPr>
          <w:rFonts w:ascii="Times New Roman" w:hAnsi="Times New Roman" w:cs="Times New Roman"/>
          <w:sz w:val="28"/>
          <w:szCs w:val="28"/>
        </w:rPr>
        <w:t>Чтение русской народной сказки «Финист – Ясный сокол».</w:t>
      </w:r>
    </w:p>
    <w:p w14:paraId="1156EADB" w14:textId="77777777" w:rsidR="00E24A8C" w:rsidRDefault="00E24A8C" w:rsidP="00E24A8C">
      <w:pPr>
        <w:pStyle w:val="a3"/>
        <w:numPr>
          <w:ilvl w:val="0"/>
          <w:numId w:val="18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1D66E4">
        <w:rPr>
          <w:rFonts w:ascii="Times New Roman" w:hAnsi="Times New Roman" w:cs="Times New Roman"/>
          <w:sz w:val="28"/>
          <w:szCs w:val="28"/>
        </w:rPr>
        <w:t>Звуковая культура речи (проверка усвоенного материала).</w:t>
      </w:r>
    </w:p>
    <w:p w14:paraId="4E7C9126" w14:textId="77777777" w:rsidR="00E24A8C" w:rsidRDefault="00E24A8C" w:rsidP="00E24A8C">
      <w:pPr>
        <w:pStyle w:val="a3"/>
        <w:numPr>
          <w:ilvl w:val="0"/>
          <w:numId w:val="18"/>
        </w:numPr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рассказа</w:t>
      </w:r>
      <w:r w:rsidRPr="001D66E4">
        <w:rPr>
          <w:rFonts w:ascii="Times New Roman" w:hAnsi="Times New Roman" w:cs="Times New Roman"/>
          <w:sz w:val="28"/>
          <w:szCs w:val="28"/>
        </w:rPr>
        <w:t xml:space="preserve"> «Забавные истории из моей жизни».</w:t>
      </w:r>
    </w:p>
    <w:p w14:paraId="1BD9447C" w14:textId="77777777" w:rsidR="00E24A8C" w:rsidRPr="001D66E4" w:rsidRDefault="00E24A8C" w:rsidP="00E24A8C">
      <w:pPr>
        <w:pStyle w:val="a3"/>
        <w:numPr>
          <w:ilvl w:val="0"/>
          <w:numId w:val="18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1D66E4">
        <w:rPr>
          <w:rFonts w:ascii="Times New Roman" w:hAnsi="Times New Roman" w:cs="Times New Roman"/>
          <w:sz w:val="28"/>
          <w:szCs w:val="28"/>
        </w:rPr>
        <w:t>Повторение пройденного материала.</w:t>
      </w:r>
    </w:p>
    <w:p w14:paraId="3D863A9A" w14:textId="79250F2D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DC43227" w14:textId="0AC4BEF0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8DDBC94" w14:textId="2D9846DE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5E388F7" w14:textId="450A4F29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78BB328" w14:textId="0564E884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B38C169" w14:textId="1B608821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61530931" w14:textId="49948746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6216668A" w14:textId="10689B5F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81D39D2" w14:textId="343FEA82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3144011" w14:textId="0AEA808E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615279C9" w14:textId="341708AF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D7FE990" w14:textId="77777777" w:rsidR="00E24A8C" w:rsidRDefault="00E24A8C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43F9EA9" w14:textId="77777777" w:rsidR="00EF5BC7" w:rsidRDefault="00EF5BC7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715DE06D" w14:textId="77777777" w:rsidR="00EF5BC7" w:rsidRDefault="00EF5BC7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C44DC29" w14:textId="77777777" w:rsidR="00EF5BC7" w:rsidRDefault="00EF5BC7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5D40E6DF" w14:textId="77777777" w:rsidR="00552F89" w:rsidRDefault="0078114A" w:rsidP="00C35CB0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ОБЛАСТЬ </w:t>
      </w:r>
    </w:p>
    <w:p w14:paraId="6B19AC4B" w14:textId="700A7BEB" w:rsidR="0078114A" w:rsidRDefault="0078114A" w:rsidP="00C35CB0">
      <w:pPr>
        <w:ind w:left="567" w:right="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8114A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F3A2AB" w14:textId="77777777" w:rsidR="00070BB4" w:rsidRPr="0078114A" w:rsidRDefault="00070BB4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1F41DF19" w14:textId="0E36592A" w:rsidR="00070BB4" w:rsidRDefault="003E304F" w:rsidP="00C35CB0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78114A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652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E6A">
        <w:rPr>
          <w:rFonts w:ascii="Times New Roman" w:hAnsi="Times New Roman" w:cs="Times New Roman"/>
          <w:sz w:val="28"/>
          <w:szCs w:val="28"/>
        </w:rPr>
        <w:t>предполагает развитие</w:t>
      </w:r>
      <w:r w:rsidR="001A22B9">
        <w:rPr>
          <w:rFonts w:ascii="Times New Roman" w:hAnsi="Times New Roman" w:cs="Times New Roman"/>
          <w:sz w:val="28"/>
          <w:szCs w:val="28"/>
        </w:rPr>
        <w:t xml:space="preserve"> познавательных</w:t>
      </w:r>
      <w:r w:rsidR="00652E6A">
        <w:rPr>
          <w:rFonts w:ascii="Times New Roman" w:hAnsi="Times New Roman" w:cs="Times New Roman"/>
          <w:sz w:val="28"/>
          <w:szCs w:val="28"/>
        </w:rPr>
        <w:t xml:space="preserve"> интересов, любознательн</w:t>
      </w:r>
      <w:r w:rsidR="003753AF">
        <w:rPr>
          <w:rFonts w:ascii="Times New Roman" w:hAnsi="Times New Roman" w:cs="Times New Roman"/>
          <w:sz w:val="28"/>
          <w:szCs w:val="28"/>
        </w:rPr>
        <w:t>ости и познавательной мотивации, интереса к учебной деятельности и желания учиться;</w:t>
      </w:r>
      <w:r w:rsidR="00652E6A">
        <w:rPr>
          <w:rFonts w:ascii="Times New Roman" w:hAnsi="Times New Roman" w:cs="Times New Roman"/>
          <w:sz w:val="28"/>
          <w:szCs w:val="28"/>
        </w:rPr>
        <w:t xml:space="preserve"> формирование познавательных действий, развитие воображения</w:t>
      </w:r>
      <w:r w:rsidR="003753AF">
        <w:rPr>
          <w:rFonts w:ascii="Times New Roman" w:hAnsi="Times New Roman" w:cs="Times New Roman"/>
          <w:sz w:val="28"/>
          <w:szCs w:val="28"/>
        </w:rPr>
        <w:t>, внимания, памяти, наблюдательности, умения анализировать, устанавливать причинно-следственные связи, формулировать выводы;</w:t>
      </w:r>
      <w:r w:rsidR="00652E6A">
        <w:rPr>
          <w:rFonts w:ascii="Times New Roman" w:hAnsi="Times New Roman" w:cs="Times New Roman"/>
          <w:sz w:val="28"/>
          <w:szCs w:val="28"/>
        </w:rPr>
        <w:t xml:space="preserve"> формирование первичных представлений</w:t>
      </w:r>
      <w:r w:rsidR="005925BF">
        <w:rPr>
          <w:rFonts w:ascii="Times New Roman" w:hAnsi="Times New Roman" w:cs="Times New Roman"/>
          <w:sz w:val="28"/>
          <w:szCs w:val="28"/>
        </w:rPr>
        <w:t xml:space="preserve"> о</w:t>
      </w:r>
      <w:r w:rsidR="003753AF">
        <w:rPr>
          <w:rFonts w:ascii="Times New Roman" w:hAnsi="Times New Roman" w:cs="Times New Roman"/>
          <w:sz w:val="28"/>
          <w:szCs w:val="28"/>
        </w:rPr>
        <w:t>б окружающем мире, формирование элементарных естественно-научных представлений.</w:t>
      </w:r>
    </w:p>
    <w:p w14:paraId="3D188A9D" w14:textId="77777777" w:rsidR="003E304F" w:rsidRDefault="003E304F" w:rsidP="00920F7F">
      <w:pPr>
        <w:ind w:left="567" w:right="142" w:firstLine="42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925BF">
        <w:rPr>
          <w:rFonts w:ascii="Times New Roman" w:hAnsi="Times New Roman" w:cs="Times New Roman"/>
          <w:i/>
          <w:sz w:val="32"/>
          <w:szCs w:val="32"/>
        </w:rPr>
        <w:t>«Формирование элементарных математических представлений»</w:t>
      </w:r>
    </w:p>
    <w:p w14:paraId="718A7C47" w14:textId="77777777" w:rsidR="007E3183" w:rsidRPr="005925BF" w:rsidRDefault="007E3183" w:rsidP="00920F7F">
      <w:pPr>
        <w:ind w:left="567" w:right="142" w:firstLine="426"/>
        <w:rPr>
          <w:rFonts w:ascii="Times New Roman" w:hAnsi="Times New Roman" w:cs="Times New Roman"/>
          <w:i/>
          <w:sz w:val="32"/>
          <w:szCs w:val="32"/>
        </w:rPr>
      </w:pPr>
    </w:p>
    <w:p w14:paraId="68CEA86D" w14:textId="77777777" w:rsidR="00804BAB" w:rsidRDefault="00804BAB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804BAB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14:paraId="5B204885" w14:textId="77777777" w:rsidR="00804BAB" w:rsidRDefault="00804BA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«Мальвина учит Буратино»</w:t>
      </w:r>
    </w:p>
    <w:p w14:paraId="008AF7E1" w14:textId="77777777" w:rsidR="00804BAB" w:rsidRDefault="00804BA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«Отсчитай столько же»</w:t>
      </w:r>
    </w:p>
    <w:p w14:paraId="6E5412E1" w14:textId="77777777" w:rsidR="00804BAB" w:rsidRDefault="00804BA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«Поручение»</w:t>
      </w:r>
    </w:p>
    <w:p w14:paraId="092F7CCF" w14:textId="08D8BCDD" w:rsidR="007E3183" w:rsidRDefault="00804BAB" w:rsidP="00317401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«Закрепление пройденного материала»</w:t>
      </w:r>
    </w:p>
    <w:p w14:paraId="7DD3CA71" w14:textId="77777777" w:rsidR="00804BAB" w:rsidRDefault="00804BAB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804BAB">
        <w:rPr>
          <w:rFonts w:ascii="Times New Roman" w:hAnsi="Times New Roman" w:cs="Times New Roman"/>
          <w:b/>
          <w:sz w:val="28"/>
          <w:szCs w:val="28"/>
        </w:rPr>
        <w:t>Октябрь.</w:t>
      </w:r>
    </w:p>
    <w:p w14:paraId="410A4890" w14:textId="77777777" w:rsidR="00804BAB" w:rsidRDefault="00804BA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«Соберем игрушки для куклы».</w:t>
      </w:r>
    </w:p>
    <w:p w14:paraId="428E8B5D" w14:textId="77777777" w:rsidR="00804BAB" w:rsidRDefault="00804BA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«Учись считать».</w:t>
      </w:r>
    </w:p>
    <w:p w14:paraId="71853A76" w14:textId="77777777" w:rsidR="00804BAB" w:rsidRDefault="00804BA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«Считаем дальше».</w:t>
      </w:r>
    </w:p>
    <w:p w14:paraId="437C853D" w14:textId="7DD2300A" w:rsidR="007E3183" w:rsidRDefault="00804BAB" w:rsidP="00317401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«Собираем урожай овощей».</w:t>
      </w:r>
    </w:p>
    <w:p w14:paraId="1B105047" w14:textId="77777777" w:rsidR="00804BAB" w:rsidRDefault="00804BA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804BAB">
        <w:rPr>
          <w:rFonts w:ascii="Times New Roman" w:hAnsi="Times New Roman" w:cs="Times New Roman"/>
          <w:b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E46279" w14:textId="77777777" w:rsidR="00804BAB" w:rsidRDefault="00804BA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«Отсчитай столько же».</w:t>
      </w:r>
    </w:p>
    <w:p w14:paraId="63A29C03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«Играем в школу».</w:t>
      </w:r>
    </w:p>
    <w:p w14:paraId="70481A0B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«Считаем по порядку».</w:t>
      </w:r>
    </w:p>
    <w:p w14:paraId="47FB81DF" w14:textId="0389F3F6" w:rsidR="00070BB4" w:rsidRDefault="00AC20B9" w:rsidP="00317401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«Считай дальше».</w:t>
      </w:r>
    </w:p>
    <w:p w14:paraId="16B2241A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AC20B9">
        <w:rPr>
          <w:rFonts w:ascii="Times New Roman" w:hAnsi="Times New Roman" w:cs="Times New Roman"/>
          <w:b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1FB5FD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«В лесу».</w:t>
      </w:r>
    </w:p>
    <w:p w14:paraId="1A957BC3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«Сравни фигуры».</w:t>
      </w:r>
    </w:p>
    <w:p w14:paraId="73B99AF0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«Кто быстрее сосчитает».</w:t>
      </w:r>
    </w:p>
    <w:p w14:paraId="09493B19" w14:textId="5E60CF73" w:rsidR="007E3183" w:rsidRDefault="00AC20B9" w:rsidP="00317401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«Строим лесенку».</w:t>
      </w:r>
    </w:p>
    <w:p w14:paraId="596CDB0A" w14:textId="77777777" w:rsidR="00AC20B9" w:rsidRPr="00AC20B9" w:rsidRDefault="00AC20B9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AC20B9">
        <w:rPr>
          <w:rFonts w:ascii="Times New Roman" w:hAnsi="Times New Roman" w:cs="Times New Roman"/>
          <w:b/>
          <w:sz w:val="28"/>
          <w:szCs w:val="28"/>
        </w:rPr>
        <w:t>Январь.</w:t>
      </w:r>
    </w:p>
    <w:p w14:paraId="401BE7DF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«Снежный городок».</w:t>
      </w:r>
    </w:p>
    <w:p w14:paraId="099B3CAB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«Отвечаем на вопросы Незнайки»</w:t>
      </w:r>
    </w:p>
    <w:p w14:paraId="237319C1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«Отсчитай столько же».</w:t>
      </w:r>
    </w:p>
    <w:p w14:paraId="203F0D89" w14:textId="430359A0" w:rsidR="007E3183" w:rsidRDefault="00AC20B9" w:rsidP="00317401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«Составим число».</w:t>
      </w:r>
    </w:p>
    <w:p w14:paraId="2DF6F1C6" w14:textId="77777777" w:rsidR="00AC20B9" w:rsidRPr="00AC20B9" w:rsidRDefault="00AC20B9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AC20B9">
        <w:rPr>
          <w:rFonts w:ascii="Times New Roman" w:hAnsi="Times New Roman" w:cs="Times New Roman"/>
          <w:b/>
          <w:sz w:val="28"/>
          <w:szCs w:val="28"/>
        </w:rPr>
        <w:t>Февраль.</w:t>
      </w:r>
    </w:p>
    <w:p w14:paraId="75A60AD3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«Составим число».</w:t>
      </w:r>
    </w:p>
    <w:p w14:paraId="7DFA2EF1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«Собираем веер».</w:t>
      </w:r>
    </w:p>
    <w:p w14:paraId="01E7E225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«Угостим гостью».</w:t>
      </w:r>
    </w:p>
    <w:p w14:paraId="73009749" w14:textId="729229B6" w:rsidR="007E3183" w:rsidRDefault="00AC20B9" w:rsidP="00317401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«Поможем куклам подобрать пуговички к новому платью».</w:t>
      </w:r>
    </w:p>
    <w:p w14:paraId="78B8CE31" w14:textId="77777777" w:rsidR="00AC20B9" w:rsidRPr="00AC20B9" w:rsidRDefault="00AC20B9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AC20B9">
        <w:rPr>
          <w:rFonts w:ascii="Times New Roman" w:hAnsi="Times New Roman" w:cs="Times New Roman"/>
          <w:b/>
          <w:sz w:val="28"/>
          <w:szCs w:val="28"/>
        </w:rPr>
        <w:t>Март.</w:t>
      </w:r>
    </w:p>
    <w:p w14:paraId="64CB259C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«Кто быстрее составит число».</w:t>
      </w:r>
    </w:p>
    <w:p w14:paraId="606EBC98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«Игрушки в ряд».</w:t>
      </w:r>
    </w:p>
    <w:p w14:paraId="1345F4C7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«Строим лодочки»</w:t>
      </w:r>
    </w:p>
    <w:p w14:paraId="1F455B64" w14:textId="6C571C1B" w:rsidR="007E3183" w:rsidRDefault="00AC20B9" w:rsidP="00317401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Раздели круг на части».</w:t>
      </w:r>
    </w:p>
    <w:p w14:paraId="42CFD9C7" w14:textId="77777777" w:rsidR="00AC20B9" w:rsidRPr="00AC20B9" w:rsidRDefault="00AC20B9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AC20B9">
        <w:rPr>
          <w:rFonts w:ascii="Times New Roman" w:hAnsi="Times New Roman" w:cs="Times New Roman"/>
          <w:b/>
          <w:sz w:val="28"/>
          <w:szCs w:val="28"/>
        </w:rPr>
        <w:t>Апрель.</w:t>
      </w:r>
    </w:p>
    <w:p w14:paraId="3AE287F3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«Раздели квадрат на части».</w:t>
      </w:r>
    </w:p>
    <w:p w14:paraId="1F865B42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«Полет в космос».</w:t>
      </w:r>
    </w:p>
    <w:p w14:paraId="0067AEA0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«Отсчитай-ка».</w:t>
      </w:r>
    </w:p>
    <w:p w14:paraId="24A2D3B8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«Составь число правильно».</w:t>
      </w:r>
    </w:p>
    <w:p w14:paraId="15A0F80A" w14:textId="77777777" w:rsidR="00AC20B9" w:rsidRPr="00AC20B9" w:rsidRDefault="00AC20B9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AC20B9">
        <w:rPr>
          <w:rFonts w:ascii="Times New Roman" w:hAnsi="Times New Roman" w:cs="Times New Roman"/>
          <w:b/>
          <w:sz w:val="28"/>
          <w:szCs w:val="28"/>
        </w:rPr>
        <w:t>Май.</w:t>
      </w:r>
    </w:p>
    <w:p w14:paraId="5B58505A" w14:textId="77777777" w:rsidR="00AC20B9" w:rsidRDefault="00AC20B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закреплению пройденного материала.</w:t>
      </w:r>
    </w:p>
    <w:p w14:paraId="660F79CA" w14:textId="77777777" w:rsidR="00652E6A" w:rsidRDefault="00652E6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3B992287" w14:textId="77777777" w:rsidR="00317401" w:rsidRDefault="00317401" w:rsidP="00920F7F">
      <w:pPr>
        <w:ind w:left="567" w:right="142" w:firstLine="426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15E84CA1" w14:textId="77777777" w:rsidR="00317401" w:rsidRDefault="00317401" w:rsidP="00920F7F">
      <w:pPr>
        <w:ind w:left="567" w:right="142" w:firstLine="426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5A523B23" w14:textId="77777777" w:rsidR="00317401" w:rsidRDefault="00317401" w:rsidP="00920F7F">
      <w:pPr>
        <w:ind w:left="567" w:right="142" w:firstLine="426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47A30A64" w14:textId="77777777" w:rsidR="00317401" w:rsidRDefault="00317401" w:rsidP="00920F7F">
      <w:pPr>
        <w:ind w:left="567" w:right="142" w:firstLine="426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0D8833C2" w14:textId="77777777" w:rsidR="00EF5BC7" w:rsidRDefault="00EF5BC7" w:rsidP="00317401">
      <w:pPr>
        <w:ind w:left="567" w:right="142" w:firstLine="426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38868157" w14:textId="38BEDF45" w:rsidR="007E3183" w:rsidRPr="005925BF" w:rsidRDefault="007E3183" w:rsidP="00317401">
      <w:pPr>
        <w:ind w:left="567" w:right="142" w:firstLine="426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«</w:t>
      </w:r>
      <w:r w:rsidR="005925BF" w:rsidRPr="005925BF">
        <w:rPr>
          <w:rFonts w:ascii="Times New Roman" w:hAnsi="Times New Roman" w:cs="Times New Roman"/>
          <w:i/>
          <w:sz w:val="32"/>
          <w:szCs w:val="32"/>
        </w:rPr>
        <w:t>Развитие познавательно</w:t>
      </w:r>
      <w:r>
        <w:rPr>
          <w:rFonts w:ascii="Times New Roman" w:hAnsi="Times New Roman" w:cs="Times New Roman"/>
          <w:i/>
          <w:sz w:val="32"/>
          <w:szCs w:val="32"/>
        </w:rPr>
        <w:t>-исследовательской деятельности»</w:t>
      </w:r>
    </w:p>
    <w:p w14:paraId="1B1CC88A" w14:textId="77777777" w:rsidR="00652E6A" w:rsidRPr="005925BF" w:rsidRDefault="005925BF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5925BF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14:paraId="3A46191F" w14:textId="77777777" w:rsidR="005925BF" w:rsidRDefault="005925B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34381">
        <w:rPr>
          <w:rFonts w:ascii="Times New Roman" w:hAnsi="Times New Roman" w:cs="Times New Roman"/>
          <w:sz w:val="28"/>
          <w:szCs w:val="28"/>
        </w:rPr>
        <w:t>Наоборот.</w:t>
      </w:r>
    </w:p>
    <w:p w14:paraId="2E3E7C93" w14:textId="77777777" w:rsidR="00034381" w:rsidRDefault="00034381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Закрепление темы «Наоборот»</w:t>
      </w:r>
    </w:p>
    <w:p w14:paraId="2E3DE3BA" w14:textId="77777777" w:rsidR="00034381" w:rsidRDefault="00034381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Большой - маленький.</w:t>
      </w:r>
    </w:p>
    <w:p w14:paraId="1756259F" w14:textId="77777777" w:rsidR="00034381" w:rsidRDefault="00034381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Превращение</w:t>
      </w:r>
    </w:p>
    <w:p w14:paraId="6DF9840F" w14:textId="00FD8FAD" w:rsidR="007E3183" w:rsidRDefault="00034381" w:rsidP="00665322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Схема превращения.</w:t>
      </w:r>
    </w:p>
    <w:p w14:paraId="184C1875" w14:textId="77777777" w:rsidR="00034381" w:rsidRPr="00034381" w:rsidRDefault="00034381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034381">
        <w:rPr>
          <w:rFonts w:ascii="Times New Roman" w:hAnsi="Times New Roman" w:cs="Times New Roman"/>
          <w:b/>
          <w:sz w:val="28"/>
          <w:szCs w:val="28"/>
        </w:rPr>
        <w:t>Октябрь.</w:t>
      </w:r>
    </w:p>
    <w:p w14:paraId="3A52EE49" w14:textId="77777777" w:rsidR="00034381" w:rsidRDefault="00034381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Человек</w:t>
      </w:r>
    </w:p>
    <w:p w14:paraId="1A8C3FB0" w14:textId="77777777" w:rsidR="00034381" w:rsidRDefault="00034381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можно почувствовать кожей.</w:t>
      </w:r>
    </w:p>
    <w:p w14:paraId="1173FC43" w14:textId="77777777" w:rsidR="00034381" w:rsidRDefault="00034381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«Определи на ощупь»</w:t>
      </w:r>
    </w:p>
    <w:p w14:paraId="2B578B93" w14:textId="1A7DA336" w:rsidR="007E3183" w:rsidRDefault="00034381" w:rsidP="00665322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Мир бумаги.</w:t>
      </w:r>
    </w:p>
    <w:p w14:paraId="58924B7C" w14:textId="77777777" w:rsidR="00034381" w:rsidRPr="00034381" w:rsidRDefault="00034381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034381">
        <w:rPr>
          <w:rFonts w:ascii="Times New Roman" w:hAnsi="Times New Roman" w:cs="Times New Roman"/>
          <w:b/>
          <w:sz w:val="28"/>
          <w:szCs w:val="28"/>
        </w:rPr>
        <w:t>Ноябрь.</w:t>
      </w:r>
    </w:p>
    <w:p w14:paraId="7F66C004" w14:textId="77777777" w:rsidR="00034381" w:rsidRDefault="00034381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Лед – вода.</w:t>
      </w:r>
    </w:p>
    <w:p w14:paraId="23E14FD8" w14:textId="77777777" w:rsidR="00034381" w:rsidRDefault="00034381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7C06">
        <w:rPr>
          <w:rFonts w:ascii="Times New Roman" w:hAnsi="Times New Roman" w:cs="Times New Roman"/>
          <w:sz w:val="28"/>
          <w:szCs w:val="28"/>
        </w:rPr>
        <w:t>Морозко.</w:t>
      </w:r>
    </w:p>
    <w:p w14:paraId="15C0C4A6" w14:textId="77777777" w:rsidR="00067C06" w:rsidRDefault="00067C06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Твердое – жидкое.</w:t>
      </w:r>
    </w:p>
    <w:p w14:paraId="2D0A3152" w14:textId="60EB0D68" w:rsidR="007E3183" w:rsidRDefault="00067C06" w:rsidP="00665322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Снегурочка.</w:t>
      </w:r>
    </w:p>
    <w:p w14:paraId="7B12E383" w14:textId="77777777" w:rsidR="00067C06" w:rsidRPr="00067C06" w:rsidRDefault="00067C06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067C06">
        <w:rPr>
          <w:rFonts w:ascii="Times New Roman" w:hAnsi="Times New Roman" w:cs="Times New Roman"/>
          <w:b/>
          <w:sz w:val="28"/>
          <w:szCs w:val="28"/>
        </w:rPr>
        <w:t xml:space="preserve">Декабрь. </w:t>
      </w:r>
    </w:p>
    <w:p w14:paraId="1EAF18CB" w14:textId="77777777" w:rsidR="00BB56E0" w:rsidRDefault="00067C06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Нагревание – охлаждение.</w:t>
      </w:r>
    </w:p>
    <w:p w14:paraId="3E56F57E" w14:textId="77777777" w:rsidR="00067C06" w:rsidRDefault="00067C06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Испарение.</w:t>
      </w:r>
    </w:p>
    <w:p w14:paraId="2914C322" w14:textId="77777777" w:rsidR="00067C06" w:rsidRDefault="00067C06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Золушка.</w:t>
      </w:r>
    </w:p>
    <w:p w14:paraId="1C8EB975" w14:textId="77777777" w:rsidR="00067C06" w:rsidRDefault="00067C06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Свойство и назначение различных веществ.</w:t>
      </w:r>
    </w:p>
    <w:p w14:paraId="2A6D89A2" w14:textId="77777777" w:rsidR="00067C06" w:rsidRPr="00067C06" w:rsidRDefault="00067C06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067C06">
        <w:rPr>
          <w:rFonts w:ascii="Times New Roman" w:hAnsi="Times New Roman" w:cs="Times New Roman"/>
          <w:b/>
          <w:sz w:val="28"/>
          <w:szCs w:val="28"/>
        </w:rPr>
        <w:t>Январь.</w:t>
      </w:r>
    </w:p>
    <w:p w14:paraId="4745D44F" w14:textId="77777777" w:rsidR="00067C06" w:rsidRDefault="00067C06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1D9C">
        <w:rPr>
          <w:rFonts w:ascii="Times New Roman" w:hAnsi="Times New Roman" w:cs="Times New Roman"/>
          <w:sz w:val="28"/>
          <w:szCs w:val="28"/>
        </w:rPr>
        <w:t>Стирка и глажка белья.</w:t>
      </w:r>
    </w:p>
    <w:p w14:paraId="5CEEA6FA" w14:textId="77777777" w:rsidR="00741D9C" w:rsidRDefault="00741D9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C0EFB">
        <w:rPr>
          <w:rFonts w:ascii="Times New Roman" w:hAnsi="Times New Roman" w:cs="Times New Roman"/>
          <w:sz w:val="28"/>
          <w:szCs w:val="28"/>
        </w:rPr>
        <w:t>Конденсация</w:t>
      </w:r>
    </w:p>
    <w:p w14:paraId="75B75103" w14:textId="346E3C5D" w:rsidR="007E3183" w:rsidRDefault="00AC0EFB" w:rsidP="00665322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Змей Горыныч о тех головах.</w:t>
      </w:r>
    </w:p>
    <w:p w14:paraId="14ABDD99" w14:textId="77777777" w:rsidR="00AC0EFB" w:rsidRPr="00F07851" w:rsidRDefault="00F07851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F07851">
        <w:rPr>
          <w:rFonts w:ascii="Times New Roman" w:hAnsi="Times New Roman" w:cs="Times New Roman"/>
          <w:b/>
          <w:sz w:val="28"/>
          <w:szCs w:val="28"/>
        </w:rPr>
        <w:t>Февраль.</w:t>
      </w:r>
    </w:p>
    <w:p w14:paraId="2060F3A7" w14:textId="77777777" w:rsidR="00F07851" w:rsidRDefault="00FA7EF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Лёд – вода – пар.</w:t>
      </w:r>
    </w:p>
    <w:p w14:paraId="42700291" w14:textId="77777777" w:rsidR="00FA7EFC" w:rsidRDefault="00FA7EF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Игра в школу.</w:t>
      </w:r>
    </w:p>
    <w:p w14:paraId="5E1F57A8" w14:textId="77777777" w:rsidR="00FA7EFC" w:rsidRDefault="00FA7EF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Свойство веществ.</w:t>
      </w:r>
    </w:p>
    <w:p w14:paraId="0F6B1D2E" w14:textId="040E9B66" w:rsidR="007E3183" w:rsidRDefault="00FA7EFC" w:rsidP="00665322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Строение веществ.</w:t>
      </w:r>
    </w:p>
    <w:p w14:paraId="1B4B1CFE" w14:textId="77777777" w:rsidR="00FA7EFC" w:rsidRPr="00FA7EFC" w:rsidRDefault="00FA7EFC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FA7EFC">
        <w:rPr>
          <w:rFonts w:ascii="Times New Roman" w:hAnsi="Times New Roman" w:cs="Times New Roman"/>
          <w:b/>
          <w:sz w:val="28"/>
          <w:szCs w:val="28"/>
        </w:rPr>
        <w:t>Март.</w:t>
      </w:r>
    </w:p>
    <w:p w14:paraId="2BA4075A" w14:textId="77777777" w:rsidR="00FA7EFC" w:rsidRDefault="00FA7EF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Игра «Царство льда, воды и пара».</w:t>
      </w:r>
    </w:p>
    <w:p w14:paraId="4EBAE1AF" w14:textId="77777777" w:rsidR="00FA7EFC" w:rsidRDefault="00FA7EF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Сказка об Илье Муромце и Василисе Прекрасной.</w:t>
      </w:r>
    </w:p>
    <w:p w14:paraId="7270D62E" w14:textId="77777777" w:rsidR="00FA7EFC" w:rsidRDefault="00FA7EF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Воздух и его свойства.</w:t>
      </w:r>
    </w:p>
    <w:p w14:paraId="6DD59A38" w14:textId="77777777" w:rsidR="00FA7EFC" w:rsidRDefault="00FA7EF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Воздух вокруг нас.</w:t>
      </w:r>
    </w:p>
    <w:p w14:paraId="72891D3A" w14:textId="3F6C42D7" w:rsidR="007E3183" w:rsidRDefault="00FA7EFC" w:rsidP="00665322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Опыты с </w:t>
      </w:r>
      <w:r w:rsidR="00A36AB2">
        <w:rPr>
          <w:rFonts w:ascii="Times New Roman" w:hAnsi="Times New Roman" w:cs="Times New Roman"/>
          <w:sz w:val="28"/>
          <w:szCs w:val="28"/>
        </w:rPr>
        <w:t>водой.</w:t>
      </w:r>
    </w:p>
    <w:p w14:paraId="11332C6A" w14:textId="77777777" w:rsidR="00A36AB2" w:rsidRPr="00A36AB2" w:rsidRDefault="00A36AB2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A36AB2">
        <w:rPr>
          <w:rFonts w:ascii="Times New Roman" w:hAnsi="Times New Roman" w:cs="Times New Roman"/>
          <w:b/>
          <w:sz w:val="28"/>
          <w:szCs w:val="28"/>
        </w:rPr>
        <w:t xml:space="preserve">Апрель. </w:t>
      </w:r>
    </w:p>
    <w:p w14:paraId="733B992D" w14:textId="77777777" w:rsidR="00A36AB2" w:rsidRDefault="00A36AB2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Водолаз Декарта.</w:t>
      </w:r>
    </w:p>
    <w:p w14:paraId="507035CE" w14:textId="77777777" w:rsidR="00A36AB2" w:rsidRDefault="00A36AB2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Термометр</w:t>
      </w:r>
    </w:p>
    <w:p w14:paraId="7BCCED62" w14:textId="77777777" w:rsidR="00A36AB2" w:rsidRDefault="00A36AB2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Нагревание проволоки.</w:t>
      </w:r>
    </w:p>
    <w:p w14:paraId="621078C9" w14:textId="374D0115" w:rsidR="007E3183" w:rsidRDefault="00A36AB2" w:rsidP="00665322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Иванушка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яблоки.</w:t>
      </w:r>
    </w:p>
    <w:p w14:paraId="2CF6A28B" w14:textId="77777777" w:rsidR="00A36AB2" w:rsidRPr="00A36AB2" w:rsidRDefault="00A36AB2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A36AB2">
        <w:rPr>
          <w:rFonts w:ascii="Times New Roman" w:hAnsi="Times New Roman" w:cs="Times New Roman"/>
          <w:b/>
          <w:sz w:val="28"/>
          <w:szCs w:val="28"/>
        </w:rPr>
        <w:t>Май.</w:t>
      </w:r>
    </w:p>
    <w:p w14:paraId="0CC67B14" w14:textId="77777777" w:rsidR="00A36AB2" w:rsidRDefault="00A36AB2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Письмо к дракону.</w:t>
      </w:r>
    </w:p>
    <w:p w14:paraId="356C53CE" w14:textId="77777777" w:rsidR="00A36AB2" w:rsidRDefault="00A36AB2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Незнайка и мороженое.</w:t>
      </w:r>
    </w:p>
    <w:p w14:paraId="17D7DFC1" w14:textId="77777777" w:rsidR="00A36AB2" w:rsidRDefault="00A36AB2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Что сильнее, огонь или вода?</w:t>
      </w:r>
    </w:p>
    <w:p w14:paraId="4FAFA164" w14:textId="77777777" w:rsidR="00A36AB2" w:rsidRDefault="00A36AB2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Закрепление пройденного материала.</w:t>
      </w:r>
    </w:p>
    <w:p w14:paraId="1FCF4E99" w14:textId="77777777" w:rsidR="0038475C" w:rsidRDefault="0038475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6F07122E" w14:textId="77777777" w:rsidR="0038475C" w:rsidRDefault="0038475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7D515D4D" w14:textId="77777777" w:rsidR="0038475C" w:rsidRDefault="0038475C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73D85D6C" w14:textId="77777777" w:rsidR="00317401" w:rsidRDefault="00317401" w:rsidP="00920F7F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50D09DBC" w14:textId="77777777" w:rsidR="00665322" w:rsidRDefault="00665322" w:rsidP="00920F7F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C2F70C4" w14:textId="77777777" w:rsidR="00665322" w:rsidRDefault="00665322" w:rsidP="00920F7F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20CBC3A" w14:textId="77777777" w:rsidR="00665322" w:rsidRDefault="00665322" w:rsidP="00920F7F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66AFEF57" w14:textId="77777777" w:rsidR="00665322" w:rsidRDefault="00665322" w:rsidP="00920F7F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36D7B51" w14:textId="77777777" w:rsidR="00665322" w:rsidRDefault="00665322" w:rsidP="00920F7F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E6A0D53" w14:textId="77777777" w:rsidR="00665322" w:rsidRDefault="00665322" w:rsidP="00920F7F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7E3BFF52" w14:textId="77777777" w:rsidR="00665322" w:rsidRDefault="00665322" w:rsidP="00920F7F">
      <w:pPr>
        <w:ind w:left="567" w:right="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5755712" w14:textId="158DDBF5" w:rsidR="00A36AB2" w:rsidRDefault="007E3183" w:rsidP="00920F7F">
      <w:pPr>
        <w:ind w:left="567" w:right="142" w:firstLine="426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36AB2" w:rsidRPr="00A36AB2">
        <w:rPr>
          <w:rFonts w:ascii="Times New Roman" w:hAnsi="Times New Roman" w:cs="Times New Roman"/>
          <w:i/>
          <w:sz w:val="32"/>
          <w:szCs w:val="32"/>
        </w:rPr>
        <w:t>Ознакомление с миром природы</w:t>
      </w:r>
      <w:r>
        <w:rPr>
          <w:rFonts w:ascii="Times New Roman" w:hAnsi="Times New Roman" w:cs="Times New Roman"/>
          <w:i/>
          <w:sz w:val="32"/>
          <w:szCs w:val="32"/>
        </w:rPr>
        <w:t>»</w:t>
      </w:r>
    </w:p>
    <w:p w14:paraId="719A305E" w14:textId="77777777" w:rsidR="007E3183" w:rsidRPr="00B86BA9" w:rsidRDefault="007E3183" w:rsidP="00920F7F">
      <w:pPr>
        <w:ind w:left="567" w:right="142" w:firstLine="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33E7664" w14:textId="77777777" w:rsidR="00A36AB2" w:rsidRPr="00B86BA9" w:rsidRDefault="00A36AB2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B86BA9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14:paraId="4E50B810" w14:textId="77777777" w:rsidR="00A36AB2" w:rsidRPr="00B86BA9" w:rsidRDefault="00A36AB2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B86BA9">
        <w:rPr>
          <w:rFonts w:ascii="Times New Roman" w:hAnsi="Times New Roman" w:cs="Times New Roman"/>
          <w:sz w:val="28"/>
          <w:szCs w:val="28"/>
        </w:rPr>
        <w:t xml:space="preserve">1. </w:t>
      </w:r>
      <w:r w:rsidR="00B86BA9">
        <w:rPr>
          <w:rFonts w:ascii="Times New Roman" w:hAnsi="Times New Roman" w:cs="Times New Roman"/>
          <w:sz w:val="28"/>
          <w:szCs w:val="28"/>
        </w:rPr>
        <w:t>«Во саду ли, в огороде»</w:t>
      </w:r>
    </w:p>
    <w:p w14:paraId="09B22092" w14:textId="77777777" w:rsidR="00D903EB" w:rsidRPr="00B86BA9" w:rsidRDefault="00D903E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B86BA9">
        <w:rPr>
          <w:rFonts w:ascii="Times New Roman" w:hAnsi="Times New Roman" w:cs="Times New Roman"/>
          <w:sz w:val="28"/>
          <w:szCs w:val="28"/>
        </w:rPr>
        <w:t>2. «Предметы, об</w:t>
      </w:r>
      <w:r w:rsidR="00B86BA9">
        <w:rPr>
          <w:rFonts w:ascii="Times New Roman" w:hAnsi="Times New Roman" w:cs="Times New Roman"/>
          <w:sz w:val="28"/>
          <w:szCs w:val="28"/>
        </w:rPr>
        <w:t>легчающие труд человека в быту»</w:t>
      </w:r>
    </w:p>
    <w:p w14:paraId="119843F4" w14:textId="77777777" w:rsidR="00D903EB" w:rsidRPr="00B86BA9" w:rsidRDefault="00B86BA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«Экологическая тропа осенью»</w:t>
      </w:r>
    </w:p>
    <w:p w14:paraId="1973A2FD" w14:textId="672E347F" w:rsidR="00D903EB" w:rsidRDefault="00D903E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B86BA9">
        <w:rPr>
          <w:rFonts w:ascii="Times New Roman" w:hAnsi="Times New Roman" w:cs="Times New Roman"/>
          <w:sz w:val="28"/>
          <w:szCs w:val="28"/>
        </w:rPr>
        <w:t>4. «М</w:t>
      </w:r>
      <w:r w:rsidR="00B86BA9">
        <w:rPr>
          <w:rFonts w:ascii="Times New Roman" w:hAnsi="Times New Roman" w:cs="Times New Roman"/>
          <w:sz w:val="28"/>
          <w:szCs w:val="28"/>
        </w:rPr>
        <w:t>оя семья»</w:t>
      </w:r>
    </w:p>
    <w:p w14:paraId="72A0E60B" w14:textId="1F16207A" w:rsidR="00C30FD1" w:rsidRPr="00B86BA9" w:rsidRDefault="00C30FD1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8085F">
        <w:rPr>
          <w:rFonts w:ascii="Times New Roman" w:hAnsi="Times New Roman" w:cs="Times New Roman"/>
          <w:sz w:val="28"/>
          <w:szCs w:val="28"/>
        </w:rPr>
        <w:t>«Профессия наших родителей» (труд) (ф.-г.)</w:t>
      </w:r>
    </w:p>
    <w:p w14:paraId="044071FF" w14:textId="77777777" w:rsidR="00B86BA9" w:rsidRPr="00B86BA9" w:rsidRDefault="00B86BA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3761EBF3" w14:textId="77777777" w:rsidR="00D903EB" w:rsidRPr="00B86BA9" w:rsidRDefault="00D903EB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B86BA9">
        <w:rPr>
          <w:rFonts w:ascii="Times New Roman" w:hAnsi="Times New Roman" w:cs="Times New Roman"/>
          <w:b/>
          <w:sz w:val="28"/>
          <w:szCs w:val="28"/>
        </w:rPr>
        <w:t>Октябрь.</w:t>
      </w:r>
    </w:p>
    <w:p w14:paraId="42A5987A" w14:textId="77777777" w:rsidR="00D903EB" w:rsidRPr="00B86BA9" w:rsidRDefault="00B86BA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«Берегите животных»</w:t>
      </w:r>
    </w:p>
    <w:p w14:paraId="65D759EF" w14:textId="77777777" w:rsidR="00D903EB" w:rsidRPr="00B86BA9" w:rsidRDefault="00D903E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 w:rsidRPr="00B86BA9">
        <w:rPr>
          <w:rFonts w:ascii="Times New Roman" w:hAnsi="Times New Roman" w:cs="Times New Roman"/>
          <w:sz w:val="28"/>
          <w:szCs w:val="28"/>
        </w:rPr>
        <w:t>2. «Что предмет расскажет о себе»</w:t>
      </w:r>
    </w:p>
    <w:p w14:paraId="11A208F5" w14:textId="77777777" w:rsidR="00FA7EFC" w:rsidRDefault="00D903E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«Прогулка по лесу»</w:t>
      </w:r>
    </w:p>
    <w:p w14:paraId="103E5E66" w14:textId="77777777" w:rsidR="00D903EB" w:rsidRDefault="00B86BA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«Мои друзья»</w:t>
      </w:r>
    </w:p>
    <w:p w14:paraId="43B815CB" w14:textId="2EE89C79" w:rsidR="00D903EB" w:rsidRDefault="00D903E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«Растения осенью»</w:t>
      </w:r>
    </w:p>
    <w:p w14:paraId="2CC7919E" w14:textId="7A9D41A4" w:rsidR="0038085F" w:rsidRDefault="0038085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«Продукт труда» (товар), (Ф.-Г.)</w:t>
      </w:r>
    </w:p>
    <w:p w14:paraId="0828E311" w14:textId="77777777" w:rsidR="00B86BA9" w:rsidRDefault="00B86BA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239BC03F" w14:textId="77777777" w:rsidR="00D903EB" w:rsidRPr="00D903EB" w:rsidRDefault="00D903EB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D903EB">
        <w:rPr>
          <w:rFonts w:ascii="Times New Roman" w:hAnsi="Times New Roman" w:cs="Times New Roman"/>
          <w:b/>
          <w:sz w:val="28"/>
          <w:szCs w:val="28"/>
        </w:rPr>
        <w:t>Ноябрь.</w:t>
      </w:r>
    </w:p>
    <w:p w14:paraId="292AE5CA" w14:textId="77777777" w:rsidR="00D903EB" w:rsidRDefault="00D903EB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772A">
        <w:rPr>
          <w:rFonts w:ascii="Times New Roman" w:hAnsi="Times New Roman" w:cs="Times New Roman"/>
          <w:sz w:val="28"/>
          <w:szCs w:val="28"/>
        </w:rPr>
        <w:t>«Осенины»</w:t>
      </w:r>
    </w:p>
    <w:p w14:paraId="6DBE32FF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«Коллекционер бумаги»</w:t>
      </w:r>
    </w:p>
    <w:p w14:paraId="34B75ED1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«Пернатые друзья»</w:t>
      </w:r>
    </w:p>
    <w:p w14:paraId="79BD4D44" w14:textId="7DEC20F8" w:rsidR="0079772A" w:rsidRDefault="00B86BA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«Детский сад</w:t>
      </w:r>
      <w:r w:rsidR="0079772A">
        <w:rPr>
          <w:rFonts w:ascii="Times New Roman" w:hAnsi="Times New Roman" w:cs="Times New Roman"/>
          <w:sz w:val="28"/>
          <w:szCs w:val="28"/>
        </w:rPr>
        <w:t>»</w:t>
      </w:r>
    </w:p>
    <w:p w14:paraId="66B9B59D" w14:textId="16F3C2D8" w:rsidR="0038085F" w:rsidRDefault="0038085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«Понятие деньги» (ф.-г.)</w:t>
      </w:r>
    </w:p>
    <w:p w14:paraId="6E4A25A2" w14:textId="77777777" w:rsidR="00B86BA9" w:rsidRDefault="00B86BA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2D92A27A" w14:textId="77777777" w:rsidR="0079772A" w:rsidRPr="0079772A" w:rsidRDefault="0079772A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79772A">
        <w:rPr>
          <w:rFonts w:ascii="Times New Roman" w:hAnsi="Times New Roman" w:cs="Times New Roman"/>
          <w:b/>
          <w:sz w:val="28"/>
          <w:szCs w:val="28"/>
        </w:rPr>
        <w:t>Декабрь.</w:t>
      </w:r>
    </w:p>
    <w:p w14:paraId="6D6FE813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«Покормим птиц»</w:t>
      </w:r>
    </w:p>
    <w:p w14:paraId="79272539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«Наряды куклы Тани»</w:t>
      </w:r>
    </w:p>
    <w:p w14:paraId="6DCBF384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«Как животные помогают человеку»</w:t>
      </w:r>
    </w:p>
    <w:p w14:paraId="4449F9E0" w14:textId="2086837B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«Игры во дворе»</w:t>
      </w:r>
    </w:p>
    <w:p w14:paraId="636EC333" w14:textId="442C7FEB" w:rsidR="0038085F" w:rsidRDefault="0038085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«Бюджет» (на примере семьи) 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6503E801" w14:textId="77777777" w:rsidR="00B86BA9" w:rsidRDefault="00B86BA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61E86233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79772A">
        <w:rPr>
          <w:rFonts w:ascii="Times New Roman" w:hAnsi="Times New Roman" w:cs="Times New Roman"/>
          <w:b/>
          <w:sz w:val="28"/>
          <w:szCs w:val="28"/>
        </w:rPr>
        <w:t>Январь.</w:t>
      </w:r>
    </w:p>
    <w:p w14:paraId="2B0C37B0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«Зимние явления в природе»</w:t>
      </w:r>
    </w:p>
    <w:p w14:paraId="0EC129C4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«В мире металла»</w:t>
      </w:r>
    </w:p>
    <w:p w14:paraId="236BFAFA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«Экологическая тропа в здании детского сада»</w:t>
      </w:r>
    </w:p>
    <w:p w14:paraId="00881A32" w14:textId="7A3440A5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«В гостях у кастелянши»</w:t>
      </w:r>
    </w:p>
    <w:p w14:paraId="41A0F7D2" w14:textId="2F8C326C" w:rsidR="0038085F" w:rsidRDefault="0038085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«Источник дохода» (ф.-г.)</w:t>
      </w:r>
    </w:p>
    <w:p w14:paraId="0061ADAF" w14:textId="77777777" w:rsidR="00B86BA9" w:rsidRPr="0079772A" w:rsidRDefault="00B86BA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3E50CAEC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79772A">
        <w:rPr>
          <w:rFonts w:ascii="Times New Roman" w:hAnsi="Times New Roman" w:cs="Times New Roman"/>
          <w:b/>
          <w:sz w:val="28"/>
          <w:szCs w:val="28"/>
        </w:rPr>
        <w:t>Февраль.</w:t>
      </w:r>
    </w:p>
    <w:p w14:paraId="3C85957D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E3183">
        <w:rPr>
          <w:rFonts w:ascii="Times New Roman" w:hAnsi="Times New Roman" w:cs="Times New Roman"/>
          <w:sz w:val="28"/>
          <w:szCs w:val="28"/>
        </w:rPr>
        <w:t>«Цветы для мамы»</w:t>
      </w:r>
    </w:p>
    <w:p w14:paraId="6BC4B100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«Песня колокольчика»</w:t>
      </w:r>
    </w:p>
    <w:p w14:paraId="73C74FF9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«Экскурсия в зоопарк»</w:t>
      </w:r>
    </w:p>
    <w:p w14:paraId="4053F0C7" w14:textId="30771D0C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«Российская армия»</w:t>
      </w:r>
    </w:p>
    <w:p w14:paraId="64A21798" w14:textId="34EACC52" w:rsidR="0038085F" w:rsidRDefault="0038085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«Реклама» (ф.-г.)</w:t>
      </w:r>
    </w:p>
    <w:p w14:paraId="6F48DCBB" w14:textId="77777777" w:rsidR="00B86BA9" w:rsidRPr="0079772A" w:rsidRDefault="00B86BA9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</w:p>
    <w:p w14:paraId="5948D4FD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79772A">
        <w:rPr>
          <w:rFonts w:ascii="Times New Roman" w:hAnsi="Times New Roman" w:cs="Times New Roman"/>
          <w:b/>
          <w:sz w:val="28"/>
          <w:szCs w:val="28"/>
        </w:rPr>
        <w:t>Март.</w:t>
      </w:r>
    </w:p>
    <w:p w14:paraId="5A1FCCD8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«Мир комнатных растений»</w:t>
      </w:r>
    </w:p>
    <w:p w14:paraId="110259A2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«Путешествие в прошлое лампочки»</w:t>
      </w:r>
    </w:p>
    <w:p w14:paraId="22354331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«Водные ресурсы земли»</w:t>
      </w:r>
    </w:p>
    <w:p w14:paraId="705F7023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«В гостях у художника»</w:t>
      </w:r>
    </w:p>
    <w:p w14:paraId="185DD78B" w14:textId="08A12A03" w:rsidR="007E3183" w:rsidRPr="007E3183" w:rsidRDefault="0038085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«Сочиняем рекламу» (ф.-г.)</w:t>
      </w:r>
    </w:p>
    <w:p w14:paraId="6322A777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79772A">
        <w:rPr>
          <w:rFonts w:ascii="Times New Roman" w:hAnsi="Times New Roman" w:cs="Times New Roman"/>
          <w:b/>
          <w:sz w:val="28"/>
          <w:szCs w:val="28"/>
        </w:rPr>
        <w:t>Апрель.</w:t>
      </w:r>
    </w:p>
    <w:p w14:paraId="437F745F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«Леса и луга нашей родины»</w:t>
      </w:r>
    </w:p>
    <w:p w14:paraId="0BA028D2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«Путешествие в прошлое пылесоса»</w:t>
      </w:r>
    </w:p>
    <w:p w14:paraId="1A4ABEA2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«Весенняя страда»</w:t>
      </w:r>
    </w:p>
    <w:p w14:paraId="4080051F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«Россия – огромная страна»</w:t>
      </w:r>
    </w:p>
    <w:p w14:paraId="0A515FEA" w14:textId="64CA872A" w:rsidR="00B86BA9" w:rsidRPr="007E3183" w:rsidRDefault="0038085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«Полезные навыки и привычки в быту» (ф.-г.)</w:t>
      </w:r>
    </w:p>
    <w:p w14:paraId="6ED94BD4" w14:textId="77777777" w:rsidR="0079772A" w:rsidRDefault="0079772A" w:rsidP="00920F7F">
      <w:pPr>
        <w:ind w:left="567" w:right="142" w:firstLine="426"/>
        <w:rPr>
          <w:rFonts w:ascii="Times New Roman" w:hAnsi="Times New Roman" w:cs="Times New Roman"/>
          <w:b/>
          <w:sz w:val="28"/>
          <w:szCs w:val="28"/>
        </w:rPr>
      </w:pPr>
      <w:r w:rsidRPr="0079772A">
        <w:rPr>
          <w:rFonts w:ascii="Times New Roman" w:hAnsi="Times New Roman" w:cs="Times New Roman"/>
          <w:b/>
          <w:sz w:val="28"/>
          <w:szCs w:val="28"/>
        </w:rPr>
        <w:t>Май.</w:t>
      </w:r>
    </w:p>
    <w:p w14:paraId="213EEA38" w14:textId="77777777" w:rsidR="007E3183" w:rsidRP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«Природный материал – песок, глина, камни»</w:t>
      </w:r>
    </w:p>
    <w:p w14:paraId="05AC36E5" w14:textId="77777777" w:rsidR="00BB56E0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«Путешествие в прошлое телефона»</w:t>
      </w:r>
    </w:p>
    <w:p w14:paraId="3AC2ACC8" w14:textId="77777777" w:rsidR="007E3183" w:rsidRDefault="007E3183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«Солнце, воздух и вода – наши верные друзья» (Прохождение экологической тропы)</w:t>
      </w:r>
    </w:p>
    <w:p w14:paraId="5F3F4C50" w14:textId="41C3424A" w:rsidR="0078114A" w:rsidRDefault="007E3183" w:rsidP="00C30FD1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«Профессия – артист</w:t>
      </w:r>
      <w:r w:rsidR="00C30FD1">
        <w:rPr>
          <w:rFonts w:ascii="Times New Roman" w:hAnsi="Times New Roman" w:cs="Times New Roman"/>
          <w:sz w:val="28"/>
          <w:szCs w:val="28"/>
        </w:rPr>
        <w:t>.</w:t>
      </w:r>
    </w:p>
    <w:p w14:paraId="009E24E7" w14:textId="59C52CC8" w:rsidR="00B86BA9" w:rsidRDefault="0038085F" w:rsidP="00920F7F">
      <w:pPr>
        <w:ind w:left="567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«Что важнее денег» (ф.-г.)</w:t>
      </w:r>
    </w:p>
    <w:p w14:paraId="01898D2D" w14:textId="25994021" w:rsidR="00BB56E0" w:rsidRPr="00BB56E0" w:rsidRDefault="00BB56E0" w:rsidP="00920F7F">
      <w:pPr>
        <w:ind w:left="567" w:right="142" w:firstLine="426"/>
        <w:rPr>
          <w:rFonts w:ascii="Times New Roman" w:hAnsi="Times New Roman" w:cs="Times New Roman"/>
          <w:sz w:val="36"/>
          <w:szCs w:val="36"/>
        </w:rPr>
      </w:pPr>
    </w:p>
    <w:sectPr w:rsidR="00BB56E0" w:rsidRPr="00BB56E0" w:rsidSect="00EF5BC7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66E"/>
    <w:multiLevelType w:val="hybridMultilevel"/>
    <w:tmpl w:val="E71E30EC"/>
    <w:lvl w:ilvl="0" w:tplc="4992BC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2B4E76"/>
    <w:multiLevelType w:val="hybridMultilevel"/>
    <w:tmpl w:val="F5D6A806"/>
    <w:lvl w:ilvl="0" w:tplc="F6C0E6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9F14DD"/>
    <w:multiLevelType w:val="hybridMultilevel"/>
    <w:tmpl w:val="4934AE68"/>
    <w:lvl w:ilvl="0" w:tplc="4AFE859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18C4F2A"/>
    <w:multiLevelType w:val="hybridMultilevel"/>
    <w:tmpl w:val="1786C53A"/>
    <w:lvl w:ilvl="0" w:tplc="4AB685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B430AD"/>
    <w:multiLevelType w:val="hybridMultilevel"/>
    <w:tmpl w:val="B38C9EC4"/>
    <w:lvl w:ilvl="0" w:tplc="C9C28E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41B0E84"/>
    <w:multiLevelType w:val="hybridMultilevel"/>
    <w:tmpl w:val="B1E0569E"/>
    <w:lvl w:ilvl="0" w:tplc="BA84D3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4890242"/>
    <w:multiLevelType w:val="hybridMultilevel"/>
    <w:tmpl w:val="E60C0C50"/>
    <w:lvl w:ilvl="0" w:tplc="BBD67640">
      <w:start w:val="1"/>
      <w:numFmt w:val="decimal"/>
      <w:lvlText w:val="%1."/>
      <w:lvlJc w:val="left"/>
      <w:pPr>
        <w:ind w:left="3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73" w:hanging="360"/>
      </w:pPr>
    </w:lvl>
    <w:lvl w:ilvl="2" w:tplc="0419001B" w:tentative="1">
      <w:start w:val="1"/>
      <w:numFmt w:val="lowerRoman"/>
      <w:lvlText w:val="%3."/>
      <w:lvlJc w:val="right"/>
      <w:pPr>
        <w:ind w:left="4593" w:hanging="180"/>
      </w:pPr>
    </w:lvl>
    <w:lvl w:ilvl="3" w:tplc="0419000F" w:tentative="1">
      <w:start w:val="1"/>
      <w:numFmt w:val="decimal"/>
      <w:lvlText w:val="%4."/>
      <w:lvlJc w:val="left"/>
      <w:pPr>
        <w:ind w:left="5313" w:hanging="360"/>
      </w:pPr>
    </w:lvl>
    <w:lvl w:ilvl="4" w:tplc="04190019" w:tentative="1">
      <w:start w:val="1"/>
      <w:numFmt w:val="lowerLetter"/>
      <w:lvlText w:val="%5."/>
      <w:lvlJc w:val="left"/>
      <w:pPr>
        <w:ind w:left="6033" w:hanging="360"/>
      </w:pPr>
    </w:lvl>
    <w:lvl w:ilvl="5" w:tplc="0419001B" w:tentative="1">
      <w:start w:val="1"/>
      <w:numFmt w:val="lowerRoman"/>
      <w:lvlText w:val="%6."/>
      <w:lvlJc w:val="right"/>
      <w:pPr>
        <w:ind w:left="6753" w:hanging="180"/>
      </w:pPr>
    </w:lvl>
    <w:lvl w:ilvl="6" w:tplc="0419000F" w:tentative="1">
      <w:start w:val="1"/>
      <w:numFmt w:val="decimal"/>
      <w:lvlText w:val="%7."/>
      <w:lvlJc w:val="left"/>
      <w:pPr>
        <w:ind w:left="7473" w:hanging="360"/>
      </w:pPr>
    </w:lvl>
    <w:lvl w:ilvl="7" w:tplc="04190019" w:tentative="1">
      <w:start w:val="1"/>
      <w:numFmt w:val="lowerLetter"/>
      <w:lvlText w:val="%8."/>
      <w:lvlJc w:val="left"/>
      <w:pPr>
        <w:ind w:left="8193" w:hanging="360"/>
      </w:pPr>
    </w:lvl>
    <w:lvl w:ilvl="8" w:tplc="0419001B" w:tentative="1">
      <w:start w:val="1"/>
      <w:numFmt w:val="lowerRoman"/>
      <w:lvlText w:val="%9."/>
      <w:lvlJc w:val="right"/>
      <w:pPr>
        <w:ind w:left="8913" w:hanging="180"/>
      </w:pPr>
    </w:lvl>
  </w:abstractNum>
  <w:abstractNum w:abstractNumId="7" w15:restartNumberingAfterBreak="0">
    <w:nsid w:val="16F90C32"/>
    <w:multiLevelType w:val="hybridMultilevel"/>
    <w:tmpl w:val="1CB6B9D0"/>
    <w:lvl w:ilvl="0" w:tplc="D96C8F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353C1C"/>
    <w:multiLevelType w:val="hybridMultilevel"/>
    <w:tmpl w:val="1F1A80D6"/>
    <w:lvl w:ilvl="0" w:tplc="4634B38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0C428E0"/>
    <w:multiLevelType w:val="hybridMultilevel"/>
    <w:tmpl w:val="A5065590"/>
    <w:lvl w:ilvl="0" w:tplc="EF82E7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1183E58"/>
    <w:multiLevelType w:val="hybridMultilevel"/>
    <w:tmpl w:val="CCBCC4B6"/>
    <w:lvl w:ilvl="0" w:tplc="AE043C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2F7226B"/>
    <w:multiLevelType w:val="hybridMultilevel"/>
    <w:tmpl w:val="9EF47280"/>
    <w:lvl w:ilvl="0" w:tplc="F6804C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F5D4B23"/>
    <w:multiLevelType w:val="hybridMultilevel"/>
    <w:tmpl w:val="8AF8D8F0"/>
    <w:lvl w:ilvl="0" w:tplc="414460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537FB3"/>
    <w:multiLevelType w:val="hybridMultilevel"/>
    <w:tmpl w:val="2F7037E6"/>
    <w:lvl w:ilvl="0" w:tplc="55FE57F8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375D2D6C"/>
    <w:multiLevelType w:val="hybridMultilevel"/>
    <w:tmpl w:val="2A1CB704"/>
    <w:lvl w:ilvl="0" w:tplc="446428B6">
      <w:start w:val="1"/>
      <w:numFmt w:val="decimal"/>
      <w:lvlText w:val="%1."/>
      <w:lvlJc w:val="left"/>
      <w:pPr>
        <w:ind w:left="2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3" w:hanging="360"/>
      </w:pPr>
    </w:lvl>
    <w:lvl w:ilvl="2" w:tplc="0419001B" w:tentative="1">
      <w:start w:val="1"/>
      <w:numFmt w:val="lowerRoman"/>
      <w:lvlText w:val="%3."/>
      <w:lvlJc w:val="right"/>
      <w:pPr>
        <w:ind w:left="4233" w:hanging="180"/>
      </w:pPr>
    </w:lvl>
    <w:lvl w:ilvl="3" w:tplc="0419000F" w:tentative="1">
      <w:start w:val="1"/>
      <w:numFmt w:val="decimal"/>
      <w:lvlText w:val="%4."/>
      <w:lvlJc w:val="left"/>
      <w:pPr>
        <w:ind w:left="4953" w:hanging="360"/>
      </w:pPr>
    </w:lvl>
    <w:lvl w:ilvl="4" w:tplc="04190019" w:tentative="1">
      <w:start w:val="1"/>
      <w:numFmt w:val="lowerLetter"/>
      <w:lvlText w:val="%5."/>
      <w:lvlJc w:val="left"/>
      <w:pPr>
        <w:ind w:left="5673" w:hanging="360"/>
      </w:pPr>
    </w:lvl>
    <w:lvl w:ilvl="5" w:tplc="0419001B" w:tentative="1">
      <w:start w:val="1"/>
      <w:numFmt w:val="lowerRoman"/>
      <w:lvlText w:val="%6."/>
      <w:lvlJc w:val="right"/>
      <w:pPr>
        <w:ind w:left="6393" w:hanging="180"/>
      </w:pPr>
    </w:lvl>
    <w:lvl w:ilvl="6" w:tplc="0419000F" w:tentative="1">
      <w:start w:val="1"/>
      <w:numFmt w:val="decimal"/>
      <w:lvlText w:val="%7."/>
      <w:lvlJc w:val="left"/>
      <w:pPr>
        <w:ind w:left="7113" w:hanging="360"/>
      </w:pPr>
    </w:lvl>
    <w:lvl w:ilvl="7" w:tplc="04190019" w:tentative="1">
      <w:start w:val="1"/>
      <w:numFmt w:val="lowerLetter"/>
      <w:lvlText w:val="%8."/>
      <w:lvlJc w:val="left"/>
      <w:pPr>
        <w:ind w:left="7833" w:hanging="360"/>
      </w:pPr>
    </w:lvl>
    <w:lvl w:ilvl="8" w:tplc="041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15" w15:restartNumberingAfterBreak="0">
    <w:nsid w:val="380306AA"/>
    <w:multiLevelType w:val="hybridMultilevel"/>
    <w:tmpl w:val="7AEC3EAA"/>
    <w:lvl w:ilvl="0" w:tplc="83C24E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59237C2"/>
    <w:multiLevelType w:val="hybridMultilevel"/>
    <w:tmpl w:val="1A381846"/>
    <w:lvl w:ilvl="0" w:tplc="C3D8C1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317CF4"/>
    <w:multiLevelType w:val="hybridMultilevel"/>
    <w:tmpl w:val="F4AC2722"/>
    <w:lvl w:ilvl="0" w:tplc="601A5C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E970FFE"/>
    <w:multiLevelType w:val="hybridMultilevel"/>
    <w:tmpl w:val="B1B28F2A"/>
    <w:lvl w:ilvl="0" w:tplc="EB745E28">
      <w:start w:val="1"/>
      <w:numFmt w:val="decimal"/>
      <w:lvlText w:val="%1."/>
      <w:lvlJc w:val="left"/>
      <w:pPr>
        <w:ind w:left="3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3" w:hanging="360"/>
      </w:pPr>
    </w:lvl>
    <w:lvl w:ilvl="2" w:tplc="0419001B" w:tentative="1">
      <w:start w:val="1"/>
      <w:numFmt w:val="lowerRoman"/>
      <w:lvlText w:val="%3."/>
      <w:lvlJc w:val="right"/>
      <w:pPr>
        <w:ind w:left="4953" w:hanging="180"/>
      </w:pPr>
    </w:lvl>
    <w:lvl w:ilvl="3" w:tplc="0419000F" w:tentative="1">
      <w:start w:val="1"/>
      <w:numFmt w:val="decimal"/>
      <w:lvlText w:val="%4."/>
      <w:lvlJc w:val="left"/>
      <w:pPr>
        <w:ind w:left="5673" w:hanging="360"/>
      </w:pPr>
    </w:lvl>
    <w:lvl w:ilvl="4" w:tplc="04190019" w:tentative="1">
      <w:start w:val="1"/>
      <w:numFmt w:val="lowerLetter"/>
      <w:lvlText w:val="%5."/>
      <w:lvlJc w:val="left"/>
      <w:pPr>
        <w:ind w:left="6393" w:hanging="360"/>
      </w:pPr>
    </w:lvl>
    <w:lvl w:ilvl="5" w:tplc="0419001B" w:tentative="1">
      <w:start w:val="1"/>
      <w:numFmt w:val="lowerRoman"/>
      <w:lvlText w:val="%6."/>
      <w:lvlJc w:val="right"/>
      <w:pPr>
        <w:ind w:left="7113" w:hanging="180"/>
      </w:pPr>
    </w:lvl>
    <w:lvl w:ilvl="6" w:tplc="0419000F" w:tentative="1">
      <w:start w:val="1"/>
      <w:numFmt w:val="decimal"/>
      <w:lvlText w:val="%7."/>
      <w:lvlJc w:val="left"/>
      <w:pPr>
        <w:ind w:left="7833" w:hanging="360"/>
      </w:pPr>
    </w:lvl>
    <w:lvl w:ilvl="7" w:tplc="04190019" w:tentative="1">
      <w:start w:val="1"/>
      <w:numFmt w:val="lowerLetter"/>
      <w:lvlText w:val="%8."/>
      <w:lvlJc w:val="left"/>
      <w:pPr>
        <w:ind w:left="8553" w:hanging="360"/>
      </w:pPr>
    </w:lvl>
    <w:lvl w:ilvl="8" w:tplc="041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19" w15:restartNumberingAfterBreak="0">
    <w:nsid w:val="5F563274"/>
    <w:multiLevelType w:val="hybridMultilevel"/>
    <w:tmpl w:val="F896440C"/>
    <w:lvl w:ilvl="0" w:tplc="14905DB2">
      <w:start w:val="1"/>
      <w:numFmt w:val="decimal"/>
      <w:lvlText w:val="%1."/>
      <w:lvlJc w:val="left"/>
      <w:pPr>
        <w:ind w:left="4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3" w:hanging="360"/>
      </w:pPr>
    </w:lvl>
    <w:lvl w:ilvl="2" w:tplc="0419001B" w:tentative="1">
      <w:start w:val="1"/>
      <w:numFmt w:val="lowerRoman"/>
      <w:lvlText w:val="%3."/>
      <w:lvlJc w:val="right"/>
      <w:pPr>
        <w:ind w:left="5673" w:hanging="180"/>
      </w:pPr>
    </w:lvl>
    <w:lvl w:ilvl="3" w:tplc="0419000F" w:tentative="1">
      <w:start w:val="1"/>
      <w:numFmt w:val="decimal"/>
      <w:lvlText w:val="%4."/>
      <w:lvlJc w:val="left"/>
      <w:pPr>
        <w:ind w:left="6393" w:hanging="360"/>
      </w:pPr>
    </w:lvl>
    <w:lvl w:ilvl="4" w:tplc="04190019" w:tentative="1">
      <w:start w:val="1"/>
      <w:numFmt w:val="lowerLetter"/>
      <w:lvlText w:val="%5."/>
      <w:lvlJc w:val="left"/>
      <w:pPr>
        <w:ind w:left="7113" w:hanging="360"/>
      </w:pPr>
    </w:lvl>
    <w:lvl w:ilvl="5" w:tplc="0419001B" w:tentative="1">
      <w:start w:val="1"/>
      <w:numFmt w:val="lowerRoman"/>
      <w:lvlText w:val="%6."/>
      <w:lvlJc w:val="right"/>
      <w:pPr>
        <w:ind w:left="7833" w:hanging="180"/>
      </w:pPr>
    </w:lvl>
    <w:lvl w:ilvl="6" w:tplc="0419000F" w:tentative="1">
      <w:start w:val="1"/>
      <w:numFmt w:val="decimal"/>
      <w:lvlText w:val="%7."/>
      <w:lvlJc w:val="left"/>
      <w:pPr>
        <w:ind w:left="8553" w:hanging="360"/>
      </w:pPr>
    </w:lvl>
    <w:lvl w:ilvl="7" w:tplc="04190019" w:tentative="1">
      <w:start w:val="1"/>
      <w:numFmt w:val="lowerLetter"/>
      <w:lvlText w:val="%8."/>
      <w:lvlJc w:val="left"/>
      <w:pPr>
        <w:ind w:left="9273" w:hanging="360"/>
      </w:pPr>
    </w:lvl>
    <w:lvl w:ilvl="8" w:tplc="041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20" w15:restartNumberingAfterBreak="0">
    <w:nsid w:val="613B6B28"/>
    <w:multiLevelType w:val="hybridMultilevel"/>
    <w:tmpl w:val="0248E02E"/>
    <w:lvl w:ilvl="0" w:tplc="A3A460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938630B"/>
    <w:multiLevelType w:val="hybridMultilevel"/>
    <w:tmpl w:val="B798E26A"/>
    <w:lvl w:ilvl="0" w:tplc="89D8B5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CEF549E"/>
    <w:multiLevelType w:val="hybridMultilevel"/>
    <w:tmpl w:val="A468AB40"/>
    <w:lvl w:ilvl="0" w:tplc="8E8046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E464FCC"/>
    <w:multiLevelType w:val="hybridMultilevel"/>
    <w:tmpl w:val="79AC6266"/>
    <w:lvl w:ilvl="0" w:tplc="10946C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4844CED"/>
    <w:multiLevelType w:val="hybridMultilevel"/>
    <w:tmpl w:val="0D74585C"/>
    <w:lvl w:ilvl="0" w:tplc="4E707CE6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5" w15:restartNumberingAfterBreak="0">
    <w:nsid w:val="799C24E8"/>
    <w:multiLevelType w:val="hybridMultilevel"/>
    <w:tmpl w:val="5A30478A"/>
    <w:lvl w:ilvl="0" w:tplc="25E4F7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A816ECC"/>
    <w:multiLevelType w:val="hybridMultilevel"/>
    <w:tmpl w:val="0D04BD5A"/>
    <w:lvl w:ilvl="0" w:tplc="9F60BB8A">
      <w:start w:val="1"/>
      <w:numFmt w:val="decimal"/>
      <w:lvlText w:val="%1."/>
      <w:lvlJc w:val="left"/>
      <w:pPr>
        <w:ind w:left="3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20"/>
  </w:num>
  <w:num w:numId="5">
    <w:abstractNumId w:val="0"/>
  </w:num>
  <w:num w:numId="6">
    <w:abstractNumId w:val="7"/>
  </w:num>
  <w:num w:numId="7">
    <w:abstractNumId w:val="4"/>
  </w:num>
  <w:num w:numId="8">
    <w:abstractNumId w:val="16"/>
  </w:num>
  <w:num w:numId="9">
    <w:abstractNumId w:val="1"/>
  </w:num>
  <w:num w:numId="10">
    <w:abstractNumId w:val="15"/>
  </w:num>
  <w:num w:numId="11">
    <w:abstractNumId w:val="3"/>
  </w:num>
  <w:num w:numId="12">
    <w:abstractNumId w:val="17"/>
  </w:num>
  <w:num w:numId="13">
    <w:abstractNumId w:val="11"/>
  </w:num>
  <w:num w:numId="14">
    <w:abstractNumId w:val="8"/>
  </w:num>
  <w:num w:numId="15">
    <w:abstractNumId w:val="23"/>
  </w:num>
  <w:num w:numId="16">
    <w:abstractNumId w:val="5"/>
  </w:num>
  <w:num w:numId="17">
    <w:abstractNumId w:val="25"/>
  </w:num>
  <w:num w:numId="18">
    <w:abstractNumId w:val="12"/>
  </w:num>
  <w:num w:numId="19">
    <w:abstractNumId w:val="22"/>
  </w:num>
  <w:num w:numId="20">
    <w:abstractNumId w:val="2"/>
  </w:num>
  <w:num w:numId="21">
    <w:abstractNumId w:val="13"/>
  </w:num>
  <w:num w:numId="22">
    <w:abstractNumId w:val="24"/>
  </w:num>
  <w:num w:numId="23">
    <w:abstractNumId w:val="14"/>
  </w:num>
  <w:num w:numId="24">
    <w:abstractNumId w:val="6"/>
  </w:num>
  <w:num w:numId="25">
    <w:abstractNumId w:val="18"/>
  </w:num>
  <w:num w:numId="26">
    <w:abstractNumId w:val="2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C0"/>
    <w:rsid w:val="000132A0"/>
    <w:rsid w:val="00027CBB"/>
    <w:rsid w:val="00034381"/>
    <w:rsid w:val="00064AD1"/>
    <w:rsid w:val="00065C21"/>
    <w:rsid w:val="00067C06"/>
    <w:rsid w:val="00070BB4"/>
    <w:rsid w:val="000B64A4"/>
    <w:rsid w:val="000D638D"/>
    <w:rsid w:val="00133C37"/>
    <w:rsid w:val="001514EA"/>
    <w:rsid w:val="001A22B9"/>
    <w:rsid w:val="001D66E4"/>
    <w:rsid w:val="001F58B1"/>
    <w:rsid w:val="00223D27"/>
    <w:rsid w:val="002F0875"/>
    <w:rsid w:val="00317401"/>
    <w:rsid w:val="00362692"/>
    <w:rsid w:val="003753AF"/>
    <w:rsid w:val="0038085F"/>
    <w:rsid w:val="0038359B"/>
    <w:rsid w:val="0038475C"/>
    <w:rsid w:val="003A2924"/>
    <w:rsid w:val="003E304F"/>
    <w:rsid w:val="00443F9C"/>
    <w:rsid w:val="0045356D"/>
    <w:rsid w:val="00481C56"/>
    <w:rsid w:val="004F2720"/>
    <w:rsid w:val="00552F89"/>
    <w:rsid w:val="00560515"/>
    <w:rsid w:val="00585214"/>
    <w:rsid w:val="005925BF"/>
    <w:rsid w:val="00595244"/>
    <w:rsid w:val="00597683"/>
    <w:rsid w:val="006303D7"/>
    <w:rsid w:val="00652E6A"/>
    <w:rsid w:val="00665322"/>
    <w:rsid w:val="006949F5"/>
    <w:rsid w:val="006C256B"/>
    <w:rsid w:val="006C5844"/>
    <w:rsid w:val="006C5A78"/>
    <w:rsid w:val="0071649E"/>
    <w:rsid w:val="00741D9C"/>
    <w:rsid w:val="0078114A"/>
    <w:rsid w:val="0079772A"/>
    <w:rsid w:val="007D4FAF"/>
    <w:rsid w:val="007E3183"/>
    <w:rsid w:val="007F3F4F"/>
    <w:rsid w:val="00804BAB"/>
    <w:rsid w:val="0084057C"/>
    <w:rsid w:val="00907233"/>
    <w:rsid w:val="00920F7F"/>
    <w:rsid w:val="009C6EA3"/>
    <w:rsid w:val="00A02967"/>
    <w:rsid w:val="00A20B82"/>
    <w:rsid w:val="00A25048"/>
    <w:rsid w:val="00A31379"/>
    <w:rsid w:val="00A36AB2"/>
    <w:rsid w:val="00A80547"/>
    <w:rsid w:val="00A901DB"/>
    <w:rsid w:val="00AC0EFB"/>
    <w:rsid w:val="00AC20B9"/>
    <w:rsid w:val="00B02CBC"/>
    <w:rsid w:val="00B434C1"/>
    <w:rsid w:val="00B86BA9"/>
    <w:rsid w:val="00BB56E0"/>
    <w:rsid w:val="00C063C0"/>
    <w:rsid w:val="00C30FD1"/>
    <w:rsid w:val="00C35CB0"/>
    <w:rsid w:val="00CC7676"/>
    <w:rsid w:val="00D01133"/>
    <w:rsid w:val="00D3329E"/>
    <w:rsid w:val="00D903EB"/>
    <w:rsid w:val="00E24A8C"/>
    <w:rsid w:val="00EB210C"/>
    <w:rsid w:val="00EC6447"/>
    <w:rsid w:val="00EF5BC7"/>
    <w:rsid w:val="00F07851"/>
    <w:rsid w:val="00F95A5D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06C2"/>
  <w15:chartTrackingRefBased/>
  <w15:docId w15:val="{E37324BF-A7F1-474D-A06C-CE0D5578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16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Радуга-7</dc:creator>
  <cp:keywords/>
  <dc:description/>
  <cp:lastModifiedBy>ASUS</cp:lastModifiedBy>
  <cp:revision>17</cp:revision>
  <cp:lastPrinted>2021-08-02T06:13:00Z</cp:lastPrinted>
  <dcterms:created xsi:type="dcterms:W3CDTF">2020-07-29T01:44:00Z</dcterms:created>
  <dcterms:modified xsi:type="dcterms:W3CDTF">2021-10-12T06:46:00Z</dcterms:modified>
</cp:coreProperties>
</file>